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E0F365" w14:textId="58C9D285" w:rsidR="001221A3" w:rsidRDefault="00072766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1" locked="0" layoutInCell="1" allowOverlap="1" wp14:anchorId="00DA0B76" wp14:editId="39B2489E">
                <wp:simplePos x="0" y="0"/>
                <wp:positionH relativeFrom="margin">
                  <wp:align>left</wp:align>
                </wp:positionH>
                <wp:positionV relativeFrom="paragraph">
                  <wp:posOffset>49530</wp:posOffset>
                </wp:positionV>
                <wp:extent cx="4295775" cy="1497330"/>
                <wp:effectExtent l="38100" t="38100" r="47625" b="45720"/>
                <wp:wrapNone/>
                <wp:docPr id="12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95775" cy="149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4A79B30" w14:textId="4AC12A6B" w:rsidR="00A77C49" w:rsidRPr="00D25B0D" w:rsidRDefault="00D06FE3" w:rsidP="00D25B0D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 w:rsidRPr="00D25B0D">
                              <w:rPr>
                                <w:color w:val="FFD966" w:themeColor="accent4" w:themeTint="99"/>
                                <w:sz w:val="72"/>
                                <w:szCs w:val="72"/>
                              </w:rPr>
                              <w:t>Mrs. Moore’s Newsletter</w:t>
                            </w:r>
                            <w:r w:rsidR="00D25B0D">
                              <w:rPr>
                                <w:color w:val="FFD966" w:themeColor="accent4" w:themeTint="99"/>
                                <w:sz w:val="72"/>
                                <w:szCs w:val="72"/>
                              </w:rPr>
                              <w:t xml:space="preserve">  </w:t>
                            </w:r>
                          </w:p>
                          <w:p w14:paraId="0E0536CF" w14:textId="16E3B9D7" w:rsidR="00A77C49" w:rsidRDefault="00D05E0E" w:rsidP="00A77C49">
                            <w:pPr>
                              <w:jc w:val="center"/>
                              <w:rPr>
                                <w:rFonts w:ascii="RowdyFunky" w:hAnsi="RowdyFunky"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RowdyFunky" w:hAnsi="RowdyFunky"/>
                                <w:sz w:val="44"/>
                                <w:szCs w:val="44"/>
                              </w:rPr>
                              <w:t>September</w:t>
                            </w:r>
                            <w:r w:rsidR="00B02CA4">
                              <w:rPr>
                                <w:rFonts w:ascii="RowdyFunky" w:hAnsi="RowdyFunky"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535B40E6" w14:textId="77777777" w:rsidR="00072766" w:rsidRDefault="00072766" w:rsidP="00A77C49">
                            <w:pPr>
                              <w:jc w:val="center"/>
                              <w:rPr>
                                <w:rFonts w:ascii="RowdyFunky" w:hAnsi="RowdyFunky"/>
                                <w:sz w:val="44"/>
                                <w:szCs w:val="44"/>
                              </w:rPr>
                            </w:pPr>
                          </w:p>
                          <w:p w14:paraId="6ED5A89E" w14:textId="77777777" w:rsidR="00072766" w:rsidRDefault="00072766" w:rsidP="00A77C49">
                            <w:pPr>
                              <w:jc w:val="center"/>
                              <w:rPr>
                                <w:rFonts w:ascii="RowdyFunky" w:hAnsi="RowdyFunky"/>
                                <w:sz w:val="44"/>
                                <w:szCs w:val="44"/>
                              </w:rPr>
                            </w:pPr>
                          </w:p>
                          <w:p w14:paraId="1EF8FA00" w14:textId="2D4A149B" w:rsidR="00E32E2C" w:rsidRPr="008D309B" w:rsidRDefault="00386C60" w:rsidP="00A77C49">
                            <w:pPr>
                              <w:jc w:val="center"/>
                              <w:rPr>
                                <w:rFonts w:ascii="RowdyFunky" w:hAnsi="RowdyFunky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RowdyFunky" w:hAnsi="RowdyFunky"/>
                                <w:sz w:val="44"/>
                                <w:szCs w:val="44"/>
                              </w:rPr>
                              <w:t>August</w:t>
                            </w:r>
                            <w:r w:rsidR="008D7C15" w:rsidRPr="007E2B84">
                              <w:rPr>
                                <w:rFonts w:ascii="RowdyFunky" w:hAnsi="RowdyFunky"/>
                                <w:sz w:val="44"/>
                                <w:szCs w:val="44"/>
                              </w:rPr>
                              <w:t xml:space="preserve"> </w:t>
                            </w:r>
                            <w:r>
                              <w:rPr>
                                <w:rFonts w:ascii="RowdyFunky" w:hAnsi="RowdyFunky"/>
                                <w:sz w:val="44"/>
                                <w:szCs w:val="44"/>
                              </w:rPr>
                              <w:t>6th</w:t>
                            </w:r>
                            <w:r w:rsidR="002868C4" w:rsidRPr="007E2B84">
                              <w:rPr>
                                <w:rFonts w:ascii="RowdyFunky" w:hAnsi="RowdyFunky"/>
                                <w:sz w:val="44"/>
                                <w:szCs w:val="44"/>
                              </w:rPr>
                              <w:t xml:space="preserve"> -</w:t>
                            </w:r>
                            <w:r>
                              <w:rPr>
                                <w:rFonts w:ascii="RowdyFunky" w:hAnsi="RowdyFunky"/>
                                <w:sz w:val="44"/>
                                <w:szCs w:val="44"/>
                              </w:rPr>
                              <w:t>10</w:t>
                            </w:r>
                            <w:r w:rsidR="002868C4" w:rsidRPr="007E2B84">
                              <w:rPr>
                                <w:rFonts w:ascii="RowdyFunky" w:hAnsi="RowdyFunky"/>
                                <w:sz w:val="44"/>
                                <w:szCs w:val="44"/>
                                <w:vertAlign w:val="superscript"/>
                              </w:rPr>
                              <w:t>th</w:t>
                            </w:r>
                            <w:r w:rsidR="009C3681">
                              <w:rPr>
                                <w:rFonts w:ascii="RowdyFunky" w:hAnsi="RowdyFunky"/>
                                <w:sz w:val="44"/>
                                <w:szCs w:val="44"/>
                                <w:vertAlign w:val="superscript"/>
                              </w:rPr>
                              <w:t xml:space="preserve"> </w:t>
                            </w:r>
                          </w:p>
                          <w:p w14:paraId="6AE5970D" w14:textId="77777777" w:rsidR="009C3681" w:rsidRDefault="009C368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DA0B76" id="Rectangle 16" o:spid="_x0000_s1026" style="position:absolute;margin-left:0;margin-top:3.9pt;width:338.25pt;height:117.9pt;z-index:-2516628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" strokecolor="#c45911 [2405]" strokeweight="6pt">
                <v:stroke linestyle="thickBetweenThin"/>
                <v:textbox>
                  <w:txbxContent>
                    <w:p w14:paraId="14A79B30" w14:textId="4AC12A6B" w:rsidR="00A77C49" w:rsidRPr="00D25B0D" w:rsidRDefault="00D06FE3" w:rsidP="00D25B0D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color w:val="FFD966" w:themeColor="accent4" w:themeTint="99"/>
                        </w:rPr>
                      </w:pPr>
                      <w:r w:rsidRPr="00D25B0D">
                        <w:rPr>
                          <w:color w:val="FFD966" w:themeColor="accent4" w:themeTint="99"/>
                          <w:sz w:val="72"/>
                          <w:szCs w:val="72"/>
                        </w:rPr>
                        <w:t>Mrs. Moore’s Newsletter</w:t>
                      </w:r>
                      <w:r w:rsidR="00D25B0D">
                        <w:rPr>
                          <w:color w:val="FFD966" w:themeColor="accent4" w:themeTint="99"/>
                          <w:sz w:val="72"/>
                          <w:szCs w:val="72"/>
                        </w:rPr>
                        <w:t xml:space="preserve">  </w:t>
                      </w:r>
                    </w:p>
                    <w:p w14:paraId="0E0536CF" w14:textId="16E3B9D7" w:rsidR="00A77C49" w:rsidRDefault="00D05E0E" w:rsidP="00A77C49">
                      <w:pPr>
                        <w:jc w:val="center"/>
                        <w:rPr>
                          <w:rFonts w:ascii="RowdyFunky" w:hAnsi="RowdyFunky"/>
                          <w:sz w:val="44"/>
                          <w:szCs w:val="44"/>
                        </w:rPr>
                      </w:pPr>
                      <w:r>
                        <w:rPr>
                          <w:rFonts w:ascii="RowdyFunky" w:hAnsi="RowdyFunky"/>
                          <w:sz w:val="44"/>
                          <w:szCs w:val="44"/>
                        </w:rPr>
                        <w:t>September</w:t>
                      </w:r>
                      <w:r w:rsidR="00B02CA4">
                        <w:rPr>
                          <w:rFonts w:ascii="RowdyFunky" w:hAnsi="RowdyFunky"/>
                          <w:sz w:val="44"/>
                          <w:szCs w:val="44"/>
                        </w:rPr>
                        <w:t xml:space="preserve"> </w:t>
                      </w:r>
                    </w:p>
                    <w:p w14:paraId="535B40E6" w14:textId="77777777" w:rsidR="00072766" w:rsidRDefault="00072766" w:rsidP="00A77C49">
                      <w:pPr>
                        <w:jc w:val="center"/>
                        <w:rPr>
                          <w:rFonts w:ascii="RowdyFunky" w:hAnsi="RowdyFunky"/>
                          <w:sz w:val="44"/>
                          <w:szCs w:val="44"/>
                        </w:rPr>
                      </w:pPr>
                    </w:p>
                    <w:p w14:paraId="6ED5A89E" w14:textId="77777777" w:rsidR="00072766" w:rsidRDefault="00072766" w:rsidP="00A77C49">
                      <w:pPr>
                        <w:jc w:val="center"/>
                        <w:rPr>
                          <w:rFonts w:ascii="RowdyFunky" w:hAnsi="RowdyFunky"/>
                          <w:sz w:val="44"/>
                          <w:szCs w:val="44"/>
                        </w:rPr>
                      </w:pPr>
                    </w:p>
                    <w:p w14:paraId="1EF8FA00" w14:textId="2D4A149B" w:rsidR="00E32E2C" w:rsidRPr="008D309B" w:rsidRDefault="00386C60" w:rsidP="00A77C49">
                      <w:pPr>
                        <w:jc w:val="center"/>
                        <w:rPr>
                          <w:rFonts w:ascii="RowdyFunky" w:hAnsi="RowdyFunky"/>
                          <w:sz w:val="56"/>
                          <w:szCs w:val="56"/>
                        </w:rPr>
                      </w:pPr>
                      <w:r>
                        <w:rPr>
                          <w:rFonts w:ascii="RowdyFunky" w:hAnsi="RowdyFunky"/>
                          <w:sz w:val="44"/>
                          <w:szCs w:val="44"/>
                        </w:rPr>
                        <w:t>August</w:t>
                      </w:r>
                      <w:r w:rsidR="008D7C15" w:rsidRPr="007E2B84">
                        <w:rPr>
                          <w:rFonts w:ascii="RowdyFunky" w:hAnsi="RowdyFunky"/>
                          <w:sz w:val="44"/>
                          <w:szCs w:val="44"/>
                        </w:rPr>
                        <w:t xml:space="preserve"> </w:t>
                      </w:r>
                      <w:r>
                        <w:rPr>
                          <w:rFonts w:ascii="RowdyFunky" w:hAnsi="RowdyFunky"/>
                          <w:sz w:val="44"/>
                          <w:szCs w:val="44"/>
                        </w:rPr>
                        <w:t>6th</w:t>
                      </w:r>
                      <w:r w:rsidR="002868C4" w:rsidRPr="007E2B84">
                        <w:rPr>
                          <w:rFonts w:ascii="RowdyFunky" w:hAnsi="RowdyFunky"/>
                          <w:sz w:val="44"/>
                          <w:szCs w:val="44"/>
                        </w:rPr>
                        <w:t xml:space="preserve"> -</w:t>
                      </w:r>
                      <w:r>
                        <w:rPr>
                          <w:rFonts w:ascii="RowdyFunky" w:hAnsi="RowdyFunky"/>
                          <w:sz w:val="44"/>
                          <w:szCs w:val="44"/>
                        </w:rPr>
                        <w:t>10</w:t>
                      </w:r>
                      <w:r w:rsidR="002868C4" w:rsidRPr="007E2B84">
                        <w:rPr>
                          <w:rFonts w:ascii="RowdyFunky" w:hAnsi="RowdyFunky"/>
                          <w:sz w:val="44"/>
                          <w:szCs w:val="44"/>
                          <w:vertAlign w:val="superscript"/>
                        </w:rPr>
                        <w:t>th</w:t>
                      </w:r>
                      <w:r w:rsidR="009C3681">
                        <w:rPr>
                          <w:rFonts w:ascii="RowdyFunky" w:hAnsi="RowdyFunky"/>
                          <w:sz w:val="44"/>
                          <w:szCs w:val="44"/>
                          <w:vertAlign w:val="superscript"/>
                        </w:rPr>
                        <w:t xml:space="preserve"> </w:t>
                      </w:r>
                    </w:p>
                    <w:p w14:paraId="6AE5970D" w14:textId="77777777" w:rsidR="009C3681" w:rsidRDefault="009C3681">
                      <w:pPr>
                        <w:jc w:val="cente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06B599B8" w14:textId="683FFB6A" w:rsidR="0083107A" w:rsidRDefault="00D06FE3"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7A498A7" wp14:editId="6EEF0F34">
                <wp:simplePos x="0" y="0"/>
                <wp:positionH relativeFrom="column">
                  <wp:posOffset>-128630</wp:posOffset>
                </wp:positionH>
                <wp:positionV relativeFrom="paragraph">
                  <wp:posOffset>153680</wp:posOffset>
                </wp:positionV>
                <wp:extent cx="35560" cy="9359900"/>
                <wp:effectExtent l="38100" t="45720" r="40640" b="43180"/>
                <wp:wrapNone/>
                <wp:docPr id="15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560" cy="935990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CB73AA" id="Line 19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0.15pt,12.1pt" to="-7.35pt,74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" strokeweight="6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1ADE264" wp14:editId="4CE40AA3">
                <wp:simplePos x="0" y="0"/>
                <wp:positionH relativeFrom="column">
                  <wp:posOffset>7086600</wp:posOffset>
                </wp:positionH>
                <wp:positionV relativeFrom="paragraph">
                  <wp:posOffset>180975</wp:posOffset>
                </wp:positionV>
                <wp:extent cx="45720" cy="9029700"/>
                <wp:effectExtent l="41910" t="45720" r="45720" b="40005"/>
                <wp:wrapNone/>
                <wp:docPr id="14" name="Lin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5720" cy="902970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E705D9" id="Line 20" o:spid="_x0000_s1026" style="position:absolute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58pt,14.25pt" to="561.6pt,7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" strokeweight="6pt">
                <v:stroke dashstyle="1 1" endcap="round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1" locked="0" layoutInCell="1" allowOverlap="1" wp14:anchorId="16D2FF9B" wp14:editId="608E0D8B">
                <wp:simplePos x="0" y="0"/>
                <wp:positionH relativeFrom="column">
                  <wp:posOffset>-106680</wp:posOffset>
                </wp:positionH>
                <wp:positionV relativeFrom="paragraph">
                  <wp:posOffset>114300</wp:posOffset>
                </wp:positionV>
                <wp:extent cx="7193280" cy="0"/>
                <wp:effectExtent l="40005" t="45720" r="43815" b="40005"/>
                <wp:wrapNone/>
                <wp:docPr id="13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93280" cy="0"/>
                        </a:xfrm>
                        <a:prstGeom prst="line">
                          <a:avLst/>
                        </a:prstGeom>
                        <a:noFill/>
                        <a:ln w="76200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422649" id="Line 10" o:spid="_x0000_s1026" style="position:absolute;z-index:-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9pt" to="558pt,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" strokeweight="6pt">
                <v:stroke dashstyle="1 1" endcap="round"/>
              </v:line>
            </w:pict>
          </mc:Fallback>
        </mc:AlternateContent>
      </w:r>
      <w:r w:rsidR="001221A3">
        <w:t xml:space="preserve"> v</w:t>
      </w:r>
    </w:p>
    <w:p w14:paraId="7FD6DF36" w14:textId="268AC19F" w:rsidR="0083107A" w:rsidRDefault="00280357" w:rsidP="0083107A">
      <w:pPr>
        <w:rPr>
          <w:noProof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7F65F2B" wp14:editId="3291AECC">
                <wp:simplePos x="0" y="0"/>
                <wp:positionH relativeFrom="column">
                  <wp:posOffset>4595201</wp:posOffset>
                </wp:positionH>
                <wp:positionV relativeFrom="paragraph">
                  <wp:posOffset>48980</wp:posOffset>
                </wp:positionV>
                <wp:extent cx="2362200" cy="2771917"/>
                <wp:effectExtent l="38100" t="38100" r="38100" b="47625"/>
                <wp:wrapNone/>
                <wp:docPr id="11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0" cy="277191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chemeClr val="accent2">
                              <a:lumMod val="7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C66F2F" w14:textId="7EFF6243" w:rsidR="0083107A" w:rsidRPr="00B02CA4" w:rsidRDefault="00970106" w:rsidP="00386C60">
                            <w:pPr>
                              <w:jc w:val="center"/>
                              <w:rPr>
                                <w:rFonts w:ascii="AbcTeacher" w:hAnsi="AbcTeacher"/>
                                <w:b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B02CA4">
                              <w:rPr>
                                <w:rFonts w:ascii="AbcTeacher" w:hAnsi="AbcTeacher"/>
                                <w:b/>
                                <w:sz w:val="40"/>
                                <w:szCs w:val="40"/>
                                <w:u w:val="single"/>
                              </w:rPr>
                              <w:t>S</w:t>
                            </w:r>
                            <w:r w:rsidR="00386C60" w:rsidRPr="00B02CA4">
                              <w:rPr>
                                <w:rFonts w:ascii="AbcTeacher" w:hAnsi="AbcTeacher"/>
                                <w:b/>
                                <w:sz w:val="40"/>
                                <w:szCs w:val="40"/>
                                <w:u w:val="single"/>
                              </w:rPr>
                              <w:t>ight</w:t>
                            </w:r>
                            <w:r w:rsidRPr="00B02CA4">
                              <w:rPr>
                                <w:rFonts w:ascii="AbcTeacher" w:hAnsi="AbcTeacher"/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Words</w:t>
                            </w:r>
                          </w:p>
                          <w:p w14:paraId="1CBEEEA9" w14:textId="77777777" w:rsidR="004E1ADB" w:rsidRDefault="004E1ADB" w:rsidP="004E1ADB">
                            <w:pPr>
                              <w:ind w:left="360"/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  <w:p w14:paraId="63D69CA3" w14:textId="52F7F7CD" w:rsidR="004E1ADB" w:rsidRPr="00F25B1B" w:rsidRDefault="00F25B1B" w:rsidP="004E1ADB">
                            <w:pPr>
                              <w:ind w:left="360"/>
                              <w:jc w:val="center"/>
                              <w:rPr>
                                <w:rFonts w:ascii="AbcTeacher" w:hAnsi="AbcTeacher"/>
                                <w:sz w:val="36"/>
                              </w:rPr>
                            </w:pPr>
                            <w:r w:rsidRPr="00F25B1B">
                              <w:rPr>
                                <w:rFonts w:ascii="AbcTeacher" w:hAnsi="AbcTeacher"/>
                                <w:sz w:val="36"/>
                              </w:rPr>
                              <w:t>red, blue, yellow, green, orange</w:t>
                            </w:r>
                          </w:p>
                          <w:p w14:paraId="3B4411DA" w14:textId="0AF46247" w:rsidR="004E1ADB" w:rsidRPr="00F25B1B" w:rsidRDefault="00F25B1B" w:rsidP="004E1ADB">
                            <w:pPr>
                              <w:ind w:left="360"/>
                              <w:jc w:val="center"/>
                              <w:rPr>
                                <w:rFonts w:ascii="AbcTeacher" w:hAnsi="AbcTeacher"/>
                                <w:sz w:val="36"/>
                              </w:rPr>
                            </w:pPr>
                            <w:r w:rsidRPr="00F25B1B">
                              <w:rPr>
                                <w:rFonts w:ascii="AbcTeacher" w:hAnsi="AbcTeacher"/>
                                <w:sz w:val="36"/>
                              </w:rPr>
                              <w:t>purple, brown, black</w:t>
                            </w:r>
                          </w:p>
                          <w:p w14:paraId="5C6AECFF" w14:textId="182C8E58" w:rsidR="00F25B1B" w:rsidRPr="00F25B1B" w:rsidRDefault="00F25B1B" w:rsidP="004E1ADB">
                            <w:pPr>
                              <w:ind w:left="360"/>
                              <w:jc w:val="center"/>
                              <w:rPr>
                                <w:rFonts w:ascii="AbcTeacher" w:hAnsi="AbcTeacher"/>
                                <w:sz w:val="36"/>
                              </w:rPr>
                            </w:pPr>
                            <w:r w:rsidRPr="00F25B1B">
                              <w:rPr>
                                <w:rFonts w:ascii="Century Gothic" w:hAnsi="Century Gothic"/>
                                <w:color w:val="000000"/>
                                <w:sz w:val="28"/>
                                <w:szCs w:val="20"/>
                              </w:rPr>
                              <w:t>an, can, not</w:t>
                            </w:r>
                          </w:p>
                          <w:p w14:paraId="3D6D9C9B" w14:textId="77777777" w:rsidR="004E1ADB" w:rsidRPr="004E1ADB" w:rsidRDefault="004E1ADB" w:rsidP="004E1ADB">
                            <w:pPr>
                              <w:ind w:left="360"/>
                              <w:jc w:val="center"/>
                              <w:rPr>
                                <w:rFonts w:ascii="AbcTeacher" w:hAnsi="AbcTeacher"/>
                              </w:rPr>
                            </w:pPr>
                          </w:p>
                          <w:p w14:paraId="59DBCCFB" w14:textId="77777777" w:rsidR="00D05E0E" w:rsidRPr="008E064A" w:rsidRDefault="00D05E0E" w:rsidP="0064328A">
                            <w:pPr>
                              <w:ind w:left="36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65F2B" id="Rectangle 24" o:spid="_x0000_s1027" style="position:absolute;margin-left:361.85pt;margin-top:3.85pt;width:186pt;height:21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" strokecolor="#c45911 [2405]" strokeweight="6pt">
                <v:stroke linestyle="thickBetweenThin"/>
                <v:textbox>
                  <w:txbxContent>
                    <w:p w14:paraId="7BC66F2F" w14:textId="7EFF6243" w:rsidR="0083107A" w:rsidRPr="00B02CA4" w:rsidRDefault="00970106" w:rsidP="00386C60">
                      <w:pPr>
                        <w:jc w:val="center"/>
                        <w:rPr>
                          <w:rFonts w:ascii="AbcTeacher" w:hAnsi="AbcTeacher"/>
                          <w:b/>
                          <w:sz w:val="40"/>
                          <w:szCs w:val="40"/>
                          <w:u w:val="single"/>
                        </w:rPr>
                      </w:pPr>
                      <w:r w:rsidRPr="00B02CA4">
                        <w:rPr>
                          <w:rFonts w:ascii="AbcTeacher" w:hAnsi="AbcTeacher"/>
                          <w:b/>
                          <w:sz w:val="40"/>
                          <w:szCs w:val="40"/>
                          <w:u w:val="single"/>
                        </w:rPr>
                        <w:t>S</w:t>
                      </w:r>
                      <w:r w:rsidR="00386C60" w:rsidRPr="00B02CA4">
                        <w:rPr>
                          <w:rFonts w:ascii="AbcTeacher" w:hAnsi="AbcTeacher"/>
                          <w:b/>
                          <w:sz w:val="40"/>
                          <w:szCs w:val="40"/>
                          <w:u w:val="single"/>
                        </w:rPr>
                        <w:t>ight</w:t>
                      </w:r>
                      <w:r w:rsidRPr="00B02CA4">
                        <w:rPr>
                          <w:rFonts w:ascii="AbcTeacher" w:hAnsi="AbcTeacher"/>
                          <w:b/>
                          <w:sz w:val="40"/>
                          <w:szCs w:val="40"/>
                          <w:u w:val="single"/>
                        </w:rPr>
                        <w:t xml:space="preserve"> Words</w:t>
                      </w:r>
                    </w:p>
                    <w:p w14:paraId="1CBEEEA9" w14:textId="77777777" w:rsidR="004E1ADB" w:rsidRDefault="004E1ADB" w:rsidP="004E1ADB">
                      <w:pPr>
                        <w:ind w:left="360"/>
                        <w:jc w:val="center"/>
                        <w:rPr>
                          <w:rFonts w:ascii="AbcTeacher" w:hAnsi="AbcTeacher"/>
                        </w:rPr>
                      </w:pPr>
                    </w:p>
                    <w:p w14:paraId="63D69CA3" w14:textId="52F7F7CD" w:rsidR="004E1ADB" w:rsidRPr="00F25B1B" w:rsidRDefault="00F25B1B" w:rsidP="004E1ADB">
                      <w:pPr>
                        <w:ind w:left="360"/>
                        <w:jc w:val="center"/>
                        <w:rPr>
                          <w:rFonts w:ascii="AbcTeacher" w:hAnsi="AbcTeacher"/>
                          <w:sz w:val="36"/>
                        </w:rPr>
                      </w:pPr>
                      <w:r w:rsidRPr="00F25B1B">
                        <w:rPr>
                          <w:rFonts w:ascii="AbcTeacher" w:hAnsi="AbcTeacher"/>
                          <w:sz w:val="36"/>
                        </w:rPr>
                        <w:t>red, blue, yellow, green, orange</w:t>
                      </w:r>
                    </w:p>
                    <w:p w14:paraId="3B4411DA" w14:textId="0AF46247" w:rsidR="004E1ADB" w:rsidRPr="00F25B1B" w:rsidRDefault="00F25B1B" w:rsidP="004E1ADB">
                      <w:pPr>
                        <w:ind w:left="360"/>
                        <w:jc w:val="center"/>
                        <w:rPr>
                          <w:rFonts w:ascii="AbcTeacher" w:hAnsi="AbcTeacher"/>
                          <w:sz w:val="36"/>
                        </w:rPr>
                      </w:pPr>
                      <w:r w:rsidRPr="00F25B1B">
                        <w:rPr>
                          <w:rFonts w:ascii="AbcTeacher" w:hAnsi="AbcTeacher"/>
                          <w:sz w:val="36"/>
                        </w:rPr>
                        <w:t>purple, brown, black</w:t>
                      </w:r>
                    </w:p>
                    <w:p w14:paraId="5C6AECFF" w14:textId="182C8E58" w:rsidR="00F25B1B" w:rsidRPr="00F25B1B" w:rsidRDefault="00F25B1B" w:rsidP="004E1ADB">
                      <w:pPr>
                        <w:ind w:left="360"/>
                        <w:jc w:val="center"/>
                        <w:rPr>
                          <w:rFonts w:ascii="AbcTeacher" w:hAnsi="AbcTeacher"/>
                          <w:sz w:val="36"/>
                        </w:rPr>
                      </w:pPr>
                      <w:r w:rsidRPr="00F25B1B">
                        <w:rPr>
                          <w:rFonts w:ascii="Century Gothic" w:hAnsi="Century Gothic"/>
                          <w:color w:val="000000"/>
                          <w:sz w:val="28"/>
                          <w:szCs w:val="20"/>
                        </w:rPr>
                        <w:t>an, can, not</w:t>
                      </w:r>
                    </w:p>
                    <w:p w14:paraId="3D6D9C9B" w14:textId="77777777" w:rsidR="004E1ADB" w:rsidRPr="004E1ADB" w:rsidRDefault="004E1ADB" w:rsidP="004E1ADB">
                      <w:pPr>
                        <w:ind w:left="360"/>
                        <w:jc w:val="center"/>
                        <w:rPr>
                          <w:rFonts w:ascii="AbcTeacher" w:hAnsi="AbcTeacher"/>
                        </w:rPr>
                      </w:pPr>
                    </w:p>
                    <w:p w14:paraId="59DBCCFB" w14:textId="77777777" w:rsidR="00D05E0E" w:rsidRPr="008E064A" w:rsidRDefault="00D05E0E" w:rsidP="0064328A">
                      <w:pPr>
                        <w:ind w:left="36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31AAD63B" w14:textId="739E9A1A" w:rsidR="00D25B0D" w:rsidRDefault="00D25B0D" w:rsidP="0083107A">
      <w:pPr>
        <w:rPr>
          <w:noProof/>
        </w:rPr>
      </w:pPr>
      <w:r>
        <w:rPr>
          <w:noProof/>
        </w:rPr>
        <w:t xml:space="preserve">      </w:t>
      </w:r>
      <w:r>
        <w:rPr>
          <w:noProof/>
        </w:rPr>
        <w:drawing>
          <wp:inline distT="0" distB="0" distL="0" distR="0" wp14:anchorId="4627E18B" wp14:editId="03047C93">
            <wp:extent cx="638175" cy="638175"/>
            <wp:effectExtent l="57150" t="57150" r="0" b="66675"/>
            <wp:docPr id="23" name="Picture 23" descr="Image result for F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Fall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135119" flipV="1"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72766">
        <w:rPr>
          <w:noProof/>
        </w:rPr>
        <w:t xml:space="preserve">                                                               </w:t>
      </w:r>
      <w:r w:rsidR="00072766">
        <w:rPr>
          <w:noProof/>
        </w:rPr>
        <w:drawing>
          <wp:inline distT="0" distB="0" distL="0" distR="0" wp14:anchorId="62B04254" wp14:editId="4283B990">
            <wp:extent cx="673695" cy="723900"/>
            <wp:effectExtent l="76200" t="57150" r="69850" b="57150"/>
            <wp:docPr id="27" name="Picture 27" descr="Image result for Fall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Image result for Fall clip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634981">
                      <a:off x="0" y="0"/>
                      <a:ext cx="707803" cy="76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DCCB8" w14:textId="4D982C3A" w:rsidR="0083107A" w:rsidRPr="0083107A" w:rsidRDefault="00D25B0D" w:rsidP="0083107A">
      <w:pPr>
        <w:rPr>
          <w:noProof/>
        </w:rPr>
      </w:pPr>
      <w:r>
        <w:rPr>
          <w:noProof/>
        </w:rPr>
        <w:t xml:space="preserve">        </w:t>
      </w:r>
    </w:p>
    <w:p w14:paraId="15B2B946" w14:textId="77777777" w:rsidR="00072766" w:rsidRDefault="00072766" w:rsidP="0083107A"/>
    <w:p w14:paraId="78D39E8F" w14:textId="4DF10160" w:rsidR="0083107A" w:rsidRPr="0083107A" w:rsidRDefault="0072600D" w:rsidP="0083107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0016" behindDoc="0" locked="0" layoutInCell="1" allowOverlap="1" wp14:anchorId="32EF5CE6" wp14:editId="41D0F896">
                <wp:simplePos x="0" y="0"/>
                <wp:positionH relativeFrom="column">
                  <wp:posOffset>720090</wp:posOffset>
                </wp:positionH>
                <wp:positionV relativeFrom="paragraph">
                  <wp:posOffset>109220</wp:posOffset>
                </wp:positionV>
                <wp:extent cx="2981325" cy="1352550"/>
                <wp:effectExtent l="0" t="0" r="952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1325" cy="13525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2B233D" w14:textId="12BF8F0E" w:rsidR="00994866" w:rsidRPr="00D05E0E" w:rsidRDefault="00994866" w:rsidP="00D05E0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994866">
                              <w:rPr>
                                <w:b/>
                              </w:rPr>
                              <w:t>Dates to Remember</w:t>
                            </w:r>
                          </w:p>
                          <w:p w14:paraId="71D6975E" w14:textId="4936938F" w:rsidR="00F25B1B" w:rsidRDefault="00F25B1B" w:rsidP="00F25B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 7</w:t>
                            </w:r>
                            <w:r w:rsidRPr="00F25B1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>-10</w:t>
                            </w:r>
                            <w:r w:rsidRPr="00F25B1B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Color Days</w:t>
                            </w:r>
                          </w:p>
                          <w:p w14:paraId="4DC7A0C7" w14:textId="10C33814" w:rsidR="005624F5" w:rsidRDefault="005624F5" w:rsidP="00F25B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 10</w:t>
                            </w:r>
                            <w:r w:rsidRPr="005624F5">
                              <w:rPr>
                                <w:b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b/>
                              </w:rPr>
                              <w:t xml:space="preserve"> -Scholastic Book order forms due </w:t>
                            </w:r>
                          </w:p>
                          <w:p w14:paraId="21DF8722" w14:textId="245D5378" w:rsidR="00F25B1B" w:rsidRPr="00F25B1B" w:rsidRDefault="00F25B1B" w:rsidP="00F25B1B">
                            <w:pPr>
                              <w:pStyle w:val="ListParagraph"/>
                              <w:numPr>
                                <w:ilvl w:val="0"/>
                                <w:numId w:val="24"/>
                              </w:num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September 14-21</w:t>
                            </w:r>
                            <w:r w:rsidRPr="00F25B1B">
                              <w:rPr>
                                <w:b/>
                                <w:vertAlign w:val="superscript"/>
                              </w:rPr>
                              <w:t>st</w:t>
                            </w:r>
                            <w:r>
                              <w:rPr>
                                <w:b/>
                              </w:rPr>
                              <w:t xml:space="preserve"> Fall Book Fair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EF5CE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56.7pt;margin-top:8.6pt;width:234.75pt;height:106.5pt;z-index:251670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" fillcolor="#ffd966 [1943]" stroked="f">
                <v:textbox>
                  <w:txbxContent>
                    <w:p w14:paraId="032B233D" w14:textId="12BF8F0E" w:rsidR="00994866" w:rsidRPr="00D05E0E" w:rsidRDefault="00994866" w:rsidP="00D05E0E">
                      <w:pPr>
                        <w:jc w:val="center"/>
                        <w:rPr>
                          <w:b/>
                        </w:rPr>
                      </w:pPr>
                      <w:r w:rsidRPr="00994866">
                        <w:rPr>
                          <w:b/>
                        </w:rPr>
                        <w:t>Dates to Remember</w:t>
                      </w:r>
                    </w:p>
                    <w:p w14:paraId="71D6975E" w14:textId="4936938F" w:rsidR="00F25B1B" w:rsidRDefault="00F25B1B" w:rsidP="00F25B1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 7</w:t>
                      </w:r>
                      <w:r w:rsidRPr="00F25B1B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>-10</w:t>
                      </w:r>
                      <w:r w:rsidRPr="00F25B1B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Color Days</w:t>
                      </w:r>
                    </w:p>
                    <w:p w14:paraId="4DC7A0C7" w14:textId="10C33814" w:rsidR="005624F5" w:rsidRDefault="005624F5" w:rsidP="00F25B1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 10</w:t>
                      </w:r>
                      <w:r w:rsidRPr="005624F5">
                        <w:rPr>
                          <w:b/>
                          <w:vertAlign w:val="superscript"/>
                        </w:rPr>
                        <w:t>th</w:t>
                      </w:r>
                      <w:r>
                        <w:rPr>
                          <w:b/>
                        </w:rPr>
                        <w:t xml:space="preserve"> -Scholastic Book order forms due </w:t>
                      </w:r>
                    </w:p>
                    <w:p w14:paraId="21DF8722" w14:textId="245D5378" w:rsidR="00F25B1B" w:rsidRPr="00F25B1B" w:rsidRDefault="00F25B1B" w:rsidP="00F25B1B">
                      <w:pPr>
                        <w:pStyle w:val="ListParagraph"/>
                        <w:numPr>
                          <w:ilvl w:val="0"/>
                          <w:numId w:val="24"/>
                        </w:numPr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September 14-21</w:t>
                      </w:r>
                      <w:r w:rsidRPr="00F25B1B">
                        <w:rPr>
                          <w:b/>
                          <w:vertAlign w:val="superscript"/>
                        </w:rPr>
                        <w:t>st</w:t>
                      </w:r>
                      <w:r>
                        <w:rPr>
                          <w:b/>
                        </w:rPr>
                        <w:t xml:space="preserve"> Fall Book Fair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72766">
        <w:rPr>
          <w:noProof/>
        </w:rPr>
        <mc:AlternateContent>
          <mc:Choice Requires="wps">
            <w:drawing>
              <wp:anchor distT="0" distB="0" distL="114300" distR="114300" simplePos="0" relativeHeight="251667455" behindDoc="0" locked="0" layoutInCell="1" allowOverlap="1" wp14:anchorId="1AF0E1DD" wp14:editId="31CEACD2">
                <wp:simplePos x="0" y="0"/>
                <wp:positionH relativeFrom="column">
                  <wp:posOffset>452755</wp:posOffset>
                </wp:positionH>
                <wp:positionV relativeFrom="paragraph">
                  <wp:posOffset>5715</wp:posOffset>
                </wp:positionV>
                <wp:extent cx="3457575" cy="1819275"/>
                <wp:effectExtent l="0" t="0" r="28575" b="47625"/>
                <wp:wrapNone/>
                <wp:docPr id="17" name="Flowchart: Off-page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1819275"/>
                        </a:xfrm>
                        <a:prstGeom prst="flowChartOffpageConnector">
                          <a:avLst/>
                        </a:prstGeom>
                        <a:solidFill>
                          <a:schemeClr val="accent2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5473D7" id="_x0000_t177" coordsize="21600,21600" o:spt="177" path="m,l21600,r,17255l10800,21600,,17255xe">
                <v:stroke joinstyle="miter"/>
                <v:path gradientshapeok="t" o:connecttype="rect" textboxrect="0,0,21600,17255"/>
              </v:shapetype>
              <v:shape id="Flowchart: Off-page Connector 17" o:spid="_x0000_s1026" type="#_x0000_t177" style="position:absolute;margin-left:35.65pt;margin-top:.45pt;width:272.25pt;height:143.25pt;z-index:251667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" fillcolor="#c45911 [2405]" strokecolor="#1f3763 [1604]" strokeweight="1pt"/>
            </w:pict>
          </mc:Fallback>
        </mc:AlternateContent>
      </w:r>
    </w:p>
    <w:p w14:paraId="6976CD8E" w14:textId="76C0FCAE" w:rsidR="0083107A" w:rsidRPr="0083107A" w:rsidRDefault="0083107A" w:rsidP="0083107A"/>
    <w:p w14:paraId="0DB8B94C" w14:textId="7BEFFBC8" w:rsidR="0083107A" w:rsidRPr="0083107A" w:rsidRDefault="0083107A" w:rsidP="0083107A"/>
    <w:p w14:paraId="02A963FE" w14:textId="3B25AA84" w:rsidR="0083107A" w:rsidRPr="0083107A" w:rsidRDefault="0083107A" w:rsidP="0083107A"/>
    <w:p w14:paraId="376DB069" w14:textId="1168C84E" w:rsidR="0083107A" w:rsidRDefault="0083107A" w:rsidP="0083107A"/>
    <w:p w14:paraId="06157B46" w14:textId="3FBF3EBD" w:rsidR="0083107A" w:rsidRPr="0083107A" w:rsidRDefault="00FA0157" w:rsidP="008C67EA">
      <w:pPr>
        <w:tabs>
          <w:tab w:val="left" w:pos="4940"/>
          <w:tab w:val="left" w:pos="6720"/>
        </w:tabs>
      </w:pPr>
      <w:r>
        <w:t xml:space="preserve">  </w:t>
      </w:r>
      <w:r w:rsidR="0083107A">
        <w:t xml:space="preserve"> </w:t>
      </w:r>
      <w:r w:rsidR="005B0B34">
        <w:tab/>
      </w:r>
      <w:r w:rsidR="008C67EA">
        <w:tab/>
      </w:r>
    </w:p>
    <w:p w14:paraId="0126EFB8" w14:textId="41765138" w:rsidR="0083107A" w:rsidRPr="0083107A" w:rsidRDefault="0083107A" w:rsidP="0083107A"/>
    <w:p w14:paraId="4DC71DAA" w14:textId="6071A052" w:rsidR="0083107A" w:rsidRDefault="0083107A" w:rsidP="0083107A">
      <w:bookmarkStart w:id="0" w:name="_GoBack"/>
    </w:p>
    <w:bookmarkEnd w:id="0"/>
    <w:p w14:paraId="6AC9E8F5" w14:textId="7E0751A4" w:rsidR="00174FF9" w:rsidRPr="0083107A" w:rsidRDefault="0064328A" w:rsidP="0083107A">
      <w:pPr>
        <w:tabs>
          <w:tab w:val="left" w:pos="31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9033949" wp14:editId="5697219D">
                <wp:simplePos x="0" y="0"/>
                <wp:positionH relativeFrom="column">
                  <wp:posOffset>1196340</wp:posOffset>
                </wp:positionH>
                <wp:positionV relativeFrom="paragraph">
                  <wp:posOffset>137160</wp:posOffset>
                </wp:positionV>
                <wp:extent cx="1809750" cy="857250"/>
                <wp:effectExtent l="0" t="0" r="19050" b="19050"/>
                <wp:wrapNone/>
                <wp:docPr id="7" name="Text Box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9750" cy="8572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BB94A88" w14:textId="391B2D86" w:rsidR="00A77C49" w:rsidRDefault="00D05E0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2AE5082" wp14:editId="2E2C2109">
                                  <wp:extent cx="1542654" cy="781050"/>
                                  <wp:effectExtent l="0" t="0" r="635" b="0"/>
                                  <wp:docPr id="8" name="Picture 8" descr="Related 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Related 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1506" cy="79059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033949" id="Text Box 81" o:spid="_x0000_s1029" type="#_x0000_t202" style="position:absolute;margin-left:94.2pt;margin-top:10.8pt;width:142.5pt;height:67.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" fillcolor="white [3212]">
                <v:textbox>
                  <w:txbxContent>
                    <w:p w14:paraId="5BB94A88" w14:textId="391B2D86" w:rsidR="00A77C49" w:rsidRDefault="00D05E0E">
                      <w:r>
                        <w:rPr>
                          <w:noProof/>
                        </w:rPr>
                        <w:drawing>
                          <wp:inline distT="0" distB="0" distL="0" distR="0" wp14:anchorId="62AE5082" wp14:editId="2E2C2109">
                            <wp:extent cx="1542654" cy="781050"/>
                            <wp:effectExtent l="0" t="0" r="635" b="0"/>
                            <wp:docPr id="8" name="Picture 8" descr="Related 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Related 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1506" cy="79059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3107A">
        <w:tab/>
      </w:r>
    </w:p>
    <w:p w14:paraId="5EFB0161" w14:textId="78A53C6B" w:rsidR="00B5382E" w:rsidRDefault="00B5382E" w:rsidP="005B0B34">
      <w:pPr>
        <w:tabs>
          <w:tab w:val="left" w:pos="3148"/>
        </w:tabs>
        <w:jc w:val="center"/>
      </w:pPr>
    </w:p>
    <w:p w14:paraId="5E70C22C" w14:textId="05A33D23" w:rsidR="00174FF9" w:rsidRDefault="00174FF9" w:rsidP="0083107A">
      <w:pPr>
        <w:tabs>
          <w:tab w:val="left" w:pos="3148"/>
        </w:tabs>
      </w:pPr>
    </w:p>
    <w:p w14:paraId="26D60D51" w14:textId="0CBB8913" w:rsidR="00174FF9" w:rsidRDefault="009C78C6" w:rsidP="0083107A">
      <w:pPr>
        <w:tabs>
          <w:tab w:val="left" w:pos="3148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5187B78A" wp14:editId="11864F82">
                <wp:simplePos x="0" y="0"/>
                <wp:positionH relativeFrom="margin">
                  <wp:align>left</wp:align>
                </wp:positionH>
                <wp:positionV relativeFrom="paragraph">
                  <wp:posOffset>26215</wp:posOffset>
                </wp:positionV>
                <wp:extent cx="4343400" cy="3213100"/>
                <wp:effectExtent l="19050" t="19050" r="38100" b="63500"/>
                <wp:wrapNone/>
                <wp:docPr id="6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0" cy="32131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7BDB74" id="AutoShape 52" o:spid="_x0000_s1026" style="position:absolute;margin-left:0;margin-top:2.05pt;width:342pt;height:253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" fillcolor="#c00000" strokecolor="#f2f2f2" strokeweight="3pt">
                <v:shadow on="t" color="#823b0b" opacity=".5" offset="1pt"/>
                <w10:wrap anchorx="margin"/>
              </v:roundrect>
            </w:pict>
          </mc:Fallback>
        </mc:AlternateContent>
      </w:r>
    </w:p>
    <w:p w14:paraId="7CC9B583" w14:textId="546EEEF6" w:rsidR="00174FF9" w:rsidRPr="00174FF9" w:rsidRDefault="00241FAD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1978FCD2" wp14:editId="1F4C70F9">
                <wp:simplePos x="0" y="0"/>
                <wp:positionH relativeFrom="column">
                  <wp:posOffset>241424</wp:posOffset>
                </wp:positionH>
                <wp:positionV relativeFrom="paragraph">
                  <wp:posOffset>151471</wp:posOffset>
                </wp:positionV>
                <wp:extent cx="4034155" cy="2801620"/>
                <wp:effectExtent l="38100" t="38100" r="42545" b="36830"/>
                <wp:wrapNone/>
                <wp:docPr id="5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34155" cy="2801620"/>
                        </a:xfrm>
                        <a:prstGeom prst="plaque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76200" cmpd="tri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5D36DE4" w14:textId="4CE6A564" w:rsidR="00763430" w:rsidRPr="00994866" w:rsidRDefault="005B0B34" w:rsidP="006A7E4E">
                            <w:pPr>
                              <w:jc w:val="both"/>
                              <w:rPr>
                                <w:rFonts w:ascii="DK Darker Marker" w:hAnsi="DK Darker Marker"/>
                                <w:b/>
                                <w:color w:val="2F5496" w:themeColor="accent1" w:themeShade="BF"/>
                                <w:sz w:val="34"/>
                                <w:szCs w:val="36"/>
                              </w:rPr>
                            </w:pPr>
                            <w:r w:rsidRPr="00994866">
                              <w:rPr>
                                <w:rFonts w:ascii="DK Darker Marker" w:hAnsi="DK Darker Marker"/>
                                <w:b/>
                                <w:color w:val="2F5496" w:themeColor="accent1" w:themeShade="BF"/>
                                <w:sz w:val="34"/>
                                <w:szCs w:val="36"/>
                                <w:u w:val="single"/>
                              </w:rPr>
                              <w:t>Notes from the teacher</w:t>
                            </w:r>
                            <w:r w:rsidRPr="00994866">
                              <w:rPr>
                                <w:rFonts w:ascii="DK Darker Marker" w:hAnsi="DK Darker Marker"/>
                                <w:b/>
                                <w:color w:val="2F5496" w:themeColor="accent1" w:themeShade="BF"/>
                                <w:sz w:val="34"/>
                                <w:szCs w:val="36"/>
                              </w:rPr>
                              <w:t>:</w:t>
                            </w:r>
                          </w:p>
                          <w:p w14:paraId="7C916639" w14:textId="123D5D0E" w:rsidR="002868C4" w:rsidRPr="003B216A" w:rsidRDefault="003B216A" w:rsidP="003B216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B2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Here are the color days</w:t>
                            </w:r>
                          </w:p>
                          <w:p w14:paraId="1D4B90C8" w14:textId="77777777" w:rsidR="003B216A" w:rsidRDefault="003B216A" w:rsidP="003B216A">
                            <w:r>
                              <w:t>Friday Sept 3rd- Orange</w:t>
                            </w:r>
                          </w:p>
                          <w:p w14:paraId="5727A4D9" w14:textId="10016835" w:rsidR="003B216A" w:rsidRDefault="003B216A" w:rsidP="003B216A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Tuesday September 7</w:t>
                            </w:r>
                            <w:r w:rsidRPr="003B216A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-Purple </w:t>
                            </w:r>
                          </w:p>
                          <w:p w14:paraId="21076A09" w14:textId="72D4F06D" w:rsidR="003B216A" w:rsidRDefault="003B216A" w:rsidP="003B216A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Wednesday September 8</w:t>
                            </w:r>
                            <w:r w:rsidRPr="003B216A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- Brown </w:t>
                            </w:r>
                          </w:p>
                          <w:p w14:paraId="6E186A13" w14:textId="292B1ED8" w:rsidR="003B216A" w:rsidRDefault="003B216A" w:rsidP="003B216A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Thursday September 9</w:t>
                            </w:r>
                            <w:r w:rsidRPr="003B216A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- Black </w:t>
                            </w:r>
                          </w:p>
                          <w:p w14:paraId="1A7FF907" w14:textId="26390BB8" w:rsidR="003B216A" w:rsidRDefault="003B216A" w:rsidP="003B216A">
                            <w:pPr>
                              <w:jc w:val="both"/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>Friday September 10</w:t>
                            </w:r>
                            <w:r w:rsidRPr="003B216A">
                              <w:rPr>
                                <w:rFonts w:ascii="Comic Sans MS" w:hAnsi="Comic Sans MS"/>
                                <w:sz w:val="22"/>
                                <w:szCs w:val="2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22"/>
                                <w:szCs w:val="22"/>
                              </w:rPr>
                              <w:t xml:space="preserve">- Rainbow </w:t>
                            </w:r>
                          </w:p>
                          <w:p w14:paraId="75835979" w14:textId="02917448" w:rsidR="003B216A" w:rsidRPr="003B216A" w:rsidRDefault="003B216A" w:rsidP="003B216A">
                            <w:pPr>
                              <w:pStyle w:val="ListParagraph"/>
                              <w:numPr>
                                <w:ilvl w:val="0"/>
                                <w:numId w:val="25"/>
                              </w:numPr>
                              <w:jc w:val="both"/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</w:pPr>
                            <w:r w:rsidRPr="003B216A"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>Please noti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2"/>
                                <w:szCs w:val="22"/>
                              </w:rPr>
                              <w:t xml:space="preserve">fy the school nurse if your child has been in contact with a COVID positive individual or has tested positive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978FCD2" id="_x0000_t21" coordsize="21600,21600" o:spt="21" adj="3600" path="m@0,qy0@0l0@2qx@0,21600l@1,21600qy21600@2l21600@0qx@1,xe">
                <v:stroke joinstyle="miter"/>
                <v:formulas>
                  <v:f eqn="val #0"/>
                  <v:f eqn="sum width 0 #0"/>
                  <v:f eqn="sum height 0 #0"/>
                  <v:f eqn="prod @0 7071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44" o:spid="_x0000_s1030" type="#_x0000_t21" style="position:absolute;margin-left:19pt;margin-top:11.95pt;width:317.65pt;height:220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" strokeweight="6pt">
                <v:stroke linestyle="thickBetweenThin"/>
                <v:textbox>
                  <w:txbxContent>
                    <w:p w14:paraId="35D36DE4" w14:textId="4CE6A564" w:rsidR="00763430" w:rsidRPr="00994866" w:rsidRDefault="005B0B34" w:rsidP="006A7E4E">
                      <w:pPr>
                        <w:jc w:val="both"/>
                        <w:rPr>
                          <w:rFonts w:ascii="DK Darker Marker" w:hAnsi="DK Darker Marker"/>
                          <w:b/>
                          <w:color w:val="2F5496" w:themeColor="accent1" w:themeShade="BF"/>
                          <w:sz w:val="34"/>
                          <w:szCs w:val="36"/>
                        </w:rPr>
                      </w:pPr>
                      <w:r w:rsidRPr="00994866">
                        <w:rPr>
                          <w:rFonts w:ascii="DK Darker Marker" w:hAnsi="DK Darker Marker"/>
                          <w:b/>
                          <w:color w:val="2F5496" w:themeColor="accent1" w:themeShade="BF"/>
                          <w:sz w:val="34"/>
                          <w:szCs w:val="36"/>
                          <w:u w:val="single"/>
                        </w:rPr>
                        <w:t>Notes from the teacher</w:t>
                      </w:r>
                      <w:r w:rsidRPr="00994866">
                        <w:rPr>
                          <w:rFonts w:ascii="DK Darker Marker" w:hAnsi="DK Darker Marker"/>
                          <w:b/>
                          <w:color w:val="2F5496" w:themeColor="accent1" w:themeShade="BF"/>
                          <w:sz w:val="34"/>
                          <w:szCs w:val="36"/>
                        </w:rPr>
                        <w:t>:</w:t>
                      </w:r>
                    </w:p>
                    <w:p w14:paraId="7C916639" w14:textId="123D5D0E" w:rsidR="002868C4" w:rsidRPr="003B216A" w:rsidRDefault="003B216A" w:rsidP="003B216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B2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Here are the color days</w:t>
                      </w:r>
                    </w:p>
                    <w:p w14:paraId="1D4B90C8" w14:textId="77777777" w:rsidR="003B216A" w:rsidRDefault="003B216A" w:rsidP="003B216A">
                      <w:r>
                        <w:t>Friday Sept 3rd- Orange</w:t>
                      </w:r>
                    </w:p>
                    <w:p w14:paraId="5727A4D9" w14:textId="10016835" w:rsidR="003B216A" w:rsidRDefault="003B216A" w:rsidP="003B216A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Tuesday September 7</w:t>
                      </w:r>
                      <w:r w:rsidRPr="003B216A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-Purple </w:t>
                      </w:r>
                    </w:p>
                    <w:p w14:paraId="21076A09" w14:textId="72D4F06D" w:rsidR="003B216A" w:rsidRDefault="003B216A" w:rsidP="003B216A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Wednesday September 8</w:t>
                      </w:r>
                      <w:r w:rsidRPr="003B216A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- Brown </w:t>
                      </w:r>
                    </w:p>
                    <w:p w14:paraId="6E186A13" w14:textId="292B1ED8" w:rsidR="003B216A" w:rsidRDefault="003B216A" w:rsidP="003B216A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Thursday September 9</w:t>
                      </w:r>
                      <w:r w:rsidRPr="003B216A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- Black </w:t>
                      </w:r>
                    </w:p>
                    <w:p w14:paraId="1A7FF907" w14:textId="26390BB8" w:rsidR="003B216A" w:rsidRDefault="003B216A" w:rsidP="003B216A">
                      <w:pPr>
                        <w:jc w:val="both"/>
                        <w:rPr>
                          <w:rFonts w:ascii="Comic Sans MS" w:hAnsi="Comic Sans MS"/>
                          <w:sz w:val="22"/>
                          <w:szCs w:val="22"/>
                        </w:rPr>
                      </w:pP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>Friday September 10</w:t>
                      </w:r>
                      <w:r w:rsidRPr="003B216A">
                        <w:rPr>
                          <w:rFonts w:ascii="Comic Sans MS" w:hAnsi="Comic Sans MS"/>
                          <w:sz w:val="22"/>
                          <w:szCs w:val="22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22"/>
                          <w:szCs w:val="22"/>
                        </w:rPr>
                        <w:t xml:space="preserve">- Rainbow </w:t>
                      </w:r>
                    </w:p>
                    <w:p w14:paraId="75835979" w14:textId="02917448" w:rsidR="003B216A" w:rsidRPr="003B216A" w:rsidRDefault="003B216A" w:rsidP="003B216A">
                      <w:pPr>
                        <w:pStyle w:val="ListParagraph"/>
                        <w:numPr>
                          <w:ilvl w:val="0"/>
                          <w:numId w:val="25"/>
                        </w:numPr>
                        <w:jc w:val="both"/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</w:pPr>
                      <w:r w:rsidRPr="003B216A"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>Please noti</w:t>
                      </w:r>
                      <w:r>
                        <w:rPr>
                          <w:rFonts w:ascii="Comic Sans MS" w:hAnsi="Comic Sans MS"/>
                          <w:b/>
                          <w:sz w:val="22"/>
                          <w:szCs w:val="22"/>
                        </w:rPr>
                        <w:t xml:space="preserve">fy the school nurse if your child has been in contact with a COVID positive individual or has tested positive </w:t>
                      </w:r>
                    </w:p>
                  </w:txbxContent>
                </v:textbox>
              </v:shape>
            </w:pict>
          </mc:Fallback>
        </mc:AlternateContent>
      </w:r>
    </w:p>
    <w:p w14:paraId="614561AB" w14:textId="40D2074D" w:rsidR="00174FF9" w:rsidRPr="00174FF9" w:rsidRDefault="00800190" w:rsidP="00800190">
      <w:pPr>
        <w:tabs>
          <w:tab w:val="left" w:pos="6300"/>
        </w:tabs>
      </w:pPr>
      <w:r>
        <w:tab/>
      </w:r>
    </w:p>
    <w:p w14:paraId="3DC0B95C" w14:textId="7018793C" w:rsidR="00174FF9" w:rsidRPr="00174FF9" w:rsidRDefault="00280357" w:rsidP="00174FF9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E990C43" wp14:editId="4AE352D7">
                <wp:simplePos x="0" y="0"/>
                <wp:positionH relativeFrom="margin">
                  <wp:align>right</wp:align>
                </wp:positionH>
                <wp:positionV relativeFrom="paragraph">
                  <wp:posOffset>61927</wp:posOffset>
                </wp:positionV>
                <wp:extent cx="2299335" cy="1257300"/>
                <wp:effectExtent l="19050" t="19050" r="43815" b="57150"/>
                <wp:wrapNone/>
                <wp:docPr id="4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99335" cy="1257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C00000"/>
                        </a:solidFill>
                        <a:ln w="38100" algn="ctr">
                          <a:solidFill>
                            <a:srgbClr val="F2F2F2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823B0B">
                              <a:alpha val="50000"/>
                            </a:srgbClr>
                          </a:outerShdw>
                        </a:effec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1C98B02" id="AutoShape 60" o:spid="_x0000_s1026" style="position:absolute;margin-left:129.85pt;margin-top:4.9pt;width:181.05pt;height:99pt;z-index:25165875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" fillcolor="#c00000" strokecolor="#f2f2f2" strokeweight="3pt">
                <v:shadow on="t" color="#823b0b" opacity=".5" offset="1pt"/>
                <w10:wrap anchorx="margin"/>
              </v:roundrect>
            </w:pict>
          </mc:Fallback>
        </mc:AlternateContent>
      </w:r>
    </w:p>
    <w:p w14:paraId="2593C8E7" w14:textId="315A2FC1" w:rsidR="00174FF9" w:rsidRPr="00174FF9" w:rsidRDefault="00280357" w:rsidP="00FC7BAB">
      <w:pPr>
        <w:tabs>
          <w:tab w:val="left" w:pos="628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784C18" wp14:editId="6DFB5426">
                <wp:simplePos x="0" y="0"/>
                <wp:positionH relativeFrom="column">
                  <wp:posOffset>4820105</wp:posOffset>
                </wp:positionH>
                <wp:positionV relativeFrom="paragraph">
                  <wp:posOffset>13041</wp:posOffset>
                </wp:positionV>
                <wp:extent cx="2038350" cy="1002030"/>
                <wp:effectExtent l="9525" t="7620" r="9525" b="9525"/>
                <wp:wrapNone/>
                <wp:docPr id="3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38350" cy="10020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4635AE9" w14:textId="77777777" w:rsidR="00970106" w:rsidRDefault="004646D9" w:rsidP="00970106">
                            <w:pPr>
                              <w:jc w:val="center"/>
                              <w:rPr>
                                <w:rFonts w:ascii="Janda Cheerful Script" w:hAnsi="Janda Cheerful Script"/>
                                <w:sz w:val="32"/>
                                <w:szCs w:val="32"/>
                              </w:rPr>
                            </w:pPr>
                            <w:r w:rsidRPr="00E32E2C">
                              <w:rPr>
                                <w:rFonts w:ascii="Janda Cheerful Script" w:hAnsi="Janda Cheerful Script"/>
                                <w:sz w:val="32"/>
                                <w:szCs w:val="32"/>
                              </w:rPr>
                              <w:t>Happy Birthday</w:t>
                            </w:r>
                            <w:r w:rsidR="00E32E2C">
                              <w:rPr>
                                <w:rFonts w:ascii="Janda Cheerful Script" w:hAnsi="Janda Cheerful Script"/>
                                <w:sz w:val="32"/>
                                <w:szCs w:val="32"/>
                              </w:rPr>
                              <w:t xml:space="preserve">! </w:t>
                            </w:r>
                          </w:p>
                          <w:p w14:paraId="17D69A09" w14:textId="77777777" w:rsidR="00F25B1B" w:rsidRDefault="00F25B1B" w:rsidP="00271D50">
                            <w:pPr>
                              <w:jc w:val="center"/>
                              <w:rPr>
                                <w:rFonts w:ascii="MTF Jumpin' Jack" w:hAnsi="MTF Jumpin' Jack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TF Jumpin' Jack" w:hAnsi="MTF Jumpin' Jack"/>
                                <w:sz w:val="22"/>
                                <w:szCs w:val="22"/>
                              </w:rPr>
                              <w:t>Bennett 09/02</w:t>
                            </w:r>
                          </w:p>
                          <w:p w14:paraId="0B66B008" w14:textId="797B41D2" w:rsidR="00E7377A" w:rsidRPr="00271D50" w:rsidRDefault="00F25B1B" w:rsidP="00271D50">
                            <w:pPr>
                              <w:jc w:val="center"/>
                              <w:rPr>
                                <w:rFonts w:ascii="MTF Jumpin' Jack" w:hAnsi="MTF Jumpin' Jack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TF Jumpin' Jack" w:hAnsi="MTF Jumpin' Jack"/>
                                <w:sz w:val="22"/>
                                <w:szCs w:val="22"/>
                              </w:rPr>
                              <w:t>Grady 09/19</w:t>
                            </w:r>
                            <w:r w:rsidR="0064328A">
                              <w:rPr>
                                <w:rFonts w:ascii="MTF Jumpin' Jack" w:hAnsi="MTF Jumpin' Jack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0784C18" id="AutoShape 61" o:spid="_x0000_s1031" style="position:absolute;margin-left:379.55pt;margin-top:1.05pt;width:160.5pt;height:78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">
                <v:textbox>
                  <w:txbxContent>
                    <w:p w14:paraId="64635AE9" w14:textId="77777777" w:rsidR="00970106" w:rsidRDefault="004646D9" w:rsidP="00970106">
                      <w:pPr>
                        <w:jc w:val="center"/>
                        <w:rPr>
                          <w:rFonts w:ascii="Janda Cheerful Script" w:hAnsi="Janda Cheerful Script"/>
                          <w:sz w:val="32"/>
                          <w:szCs w:val="32"/>
                        </w:rPr>
                      </w:pPr>
                      <w:r w:rsidRPr="00E32E2C">
                        <w:rPr>
                          <w:rFonts w:ascii="Janda Cheerful Script" w:hAnsi="Janda Cheerful Script"/>
                          <w:sz w:val="32"/>
                          <w:szCs w:val="32"/>
                        </w:rPr>
                        <w:t>Happy Birthday</w:t>
                      </w:r>
                      <w:r w:rsidR="00E32E2C">
                        <w:rPr>
                          <w:rFonts w:ascii="Janda Cheerful Script" w:hAnsi="Janda Cheerful Script"/>
                          <w:sz w:val="32"/>
                          <w:szCs w:val="32"/>
                        </w:rPr>
                        <w:t xml:space="preserve">! </w:t>
                      </w:r>
                    </w:p>
                    <w:p w14:paraId="17D69A09" w14:textId="77777777" w:rsidR="00F25B1B" w:rsidRDefault="00F25B1B" w:rsidP="00271D50">
                      <w:pPr>
                        <w:jc w:val="center"/>
                        <w:rPr>
                          <w:rFonts w:ascii="MTF Jumpin' Jack" w:hAnsi="MTF Jumpin' Jack"/>
                          <w:sz w:val="22"/>
                          <w:szCs w:val="22"/>
                        </w:rPr>
                      </w:pPr>
                      <w:r>
                        <w:rPr>
                          <w:rFonts w:ascii="MTF Jumpin' Jack" w:hAnsi="MTF Jumpin' Jack"/>
                          <w:sz w:val="22"/>
                          <w:szCs w:val="22"/>
                        </w:rPr>
                        <w:t>Bennett 09/02</w:t>
                      </w:r>
                    </w:p>
                    <w:p w14:paraId="0B66B008" w14:textId="797B41D2" w:rsidR="00E7377A" w:rsidRPr="00271D50" w:rsidRDefault="00F25B1B" w:rsidP="00271D50">
                      <w:pPr>
                        <w:jc w:val="center"/>
                        <w:rPr>
                          <w:rFonts w:ascii="MTF Jumpin' Jack" w:hAnsi="MTF Jumpin' Jack"/>
                          <w:sz w:val="28"/>
                          <w:szCs w:val="28"/>
                        </w:rPr>
                      </w:pPr>
                      <w:r>
                        <w:rPr>
                          <w:rFonts w:ascii="MTF Jumpin' Jack" w:hAnsi="MTF Jumpin' Jack"/>
                          <w:sz w:val="22"/>
                          <w:szCs w:val="22"/>
                        </w:rPr>
                        <w:t>Grady 09/19</w:t>
                      </w:r>
                      <w:r w:rsidR="0064328A">
                        <w:rPr>
                          <w:rFonts w:ascii="MTF Jumpin' Jack" w:hAnsi="MTF Jumpin' Jack"/>
                          <w:sz w:val="22"/>
                          <w:szCs w:val="2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 w:rsidR="00FC7BAB">
        <w:tab/>
      </w:r>
    </w:p>
    <w:p w14:paraId="318F0E86" w14:textId="41C650D9" w:rsidR="00174FF9" w:rsidRPr="00174FF9" w:rsidRDefault="00174FF9" w:rsidP="00174FF9"/>
    <w:p w14:paraId="582D04E4" w14:textId="1DED3D6D" w:rsidR="00174FF9" w:rsidRPr="00174FF9" w:rsidRDefault="00FA0157" w:rsidP="00174FF9">
      <w:r>
        <w:t xml:space="preserve">  </w:t>
      </w:r>
    </w:p>
    <w:p w14:paraId="52219357" w14:textId="65FCC2BE" w:rsidR="00174FF9" w:rsidRPr="00174FF9" w:rsidRDefault="00174FF9" w:rsidP="00174FF9"/>
    <w:p w14:paraId="6D1E5BC0" w14:textId="7FE2393C" w:rsidR="00174FF9" w:rsidRPr="00174FF9" w:rsidRDefault="00280357" w:rsidP="00174FF9">
      <w:r>
        <w:rPr>
          <w:noProof/>
        </w:rPr>
        <w:drawing>
          <wp:anchor distT="0" distB="0" distL="114300" distR="114300" simplePos="0" relativeHeight="251675136" behindDoc="0" locked="0" layoutInCell="1" allowOverlap="1" wp14:anchorId="4221FF25" wp14:editId="6CE1895E">
            <wp:simplePos x="0" y="0"/>
            <wp:positionH relativeFrom="margin">
              <wp:posOffset>5022537</wp:posOffset>
            </wp:positionH>
            <wp:positionV relativeFrom="margin">
              <wp:posOffset>5156921</wp:posOffset>
            </wp:positionV>
            <wp:extent cx="1664970" cy="1648460"/>
            <wp:effectExtent l="0" t="0" r="0" b="8890"/>
            <wp:wrapSquare wrapText="bothSides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irthday-cake[1]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497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0B2CB36" w14:textId="76F18840" w:rsidR="00174FF9" w:rsidRPr="00174FF9" w:rsidRDefault="00174FF9" w:rsidP="00174FF9"/>
    <w:p w14:paraId="262AB734" w14:textId="4854FFB2" w:rsidR="00174FF9" w:rsidRPr="00174FF9" w:rsidRDefault="00174FF9" w:rsidP="00174FF9"/>
    <w:p w14:paraId="4FC2FE89" w14:textId="6C49EFA0" w:rsidR="00174FF9" w:rsidRPr="00174FF9" w:rsidRDefault="00174FF9" w:rsidP="00174FF9"/>
    <w:p w14:paraId="06ABB3E7" w14:textId="7E78C56F" w:rsidR="00174FF9" w:rsidRPr="00174FF9" w:rsidRDefault="00174FF9" w:rsidP="00174FF9"/>
    <w:p w14:paraId="04214823" w14:textId="6907DD13" w:rsidR="00174FF9" w:rsidRPr="00174FF9" w:rsidRDefault="00174FF9" w:rsidP="00174FF9"/>
    <w:p w14:paraId="0BD9286E" w14:textId="035BF322" w:rsidR="00174FF9" w:rsidRPr="00174FF9" w:rsidRDefault="00174FF9" w:rsidP="00174FF9"/>
    <w:p w14:paraId="24F0C2E7" w14:textId="74429C67" w:rsidR="00174FF9" w:rsidRPr="00174FF9" w:rsidRDefault="00174FF9" w:rsidP="00174FF9"/>
    <w:p w14:paraId="4371E193" w14:textId="64BAE4CD" w:rsidR="00174FF9" w:rsidRPr="00174FF9" w:rsidRDefault="00174FF9" w:rsidP="00174FF9"/>
    <w:p w14:paraId="02E78D16" w14:textId="7A4737DD" w:rsidR="00174FF9" w:rsidRPr="00174FF9" w:rsidRDefault="00174FF9" w:rsidP="00174FF9"/>
    <w:p w14:paraId="081C3FD1" w14:textId="543853B1" w:rsidR="00174FF9" w:rsidRPr="00174FF9" w:rsidRDefault="00174FF9" w:rsidP="00174FF9"/>
    <w:p w14:paraId="246A3572" w14:textId="427719F5" w:rsidR="00174FF9" w:rsidRDefault="00174FF9" w:rsidP="009C78C6">
      <w:pPr>
        <w:tabs>
          <w:tab w:val="left" w:pos="8355"/>
        </w:tabs>
      </w:pPr>
    </w:p>
    <w:p w14:paraId="5272A22D" w14:textId="4A59D813" w:rsidR="00072766" w:rsidRPr="00174FF9" w:rsidRDefault="00241FAD" w:rsidP="009C78C6">
      <w:pPr>
        <w:tabs>
          <w:tab w:val="left" w:pos="835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A05FB20" wp14:editId="29122DF4">
                <wp:simplePos x="0" y="0"/>
                <wp:positionH relativeFrom="column">
                  <wp:posOffset>4963719</wp:posOffset>
                </wp:positionH>
                <wp:positionV relativeFrom="paragraph">
                  <wp:posOffset>139993</wp:posOffset>
                </wp:positionV>
                <wp:extent cx="1866900" cy="1052830"/>
                <wp:effectExtent l="0" t="0" r="19050" b="13970"/>
                <wp:wrapNone/>
                <wp:docPr id="2" name="Text Box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6900" cy="1052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 algn="ctr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27FD823" w14:textId="43A989E7" w:rsidR="00F71D64" w:rsidRDefault="00F71D64" w:rsidP="0099486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05FB20" id="Text Box 86" o:spid="_x0000_s1032" type="#_x0000_t202" style="position:absolute;margin-left:390.85pt;margin-top:11pt;width:147pt;height:82.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">
                <v:textbox>
                  <w:txbxContent>
                    <w:p w14:paraId="127FD823" w14:textId="43A989E7" w:rsidR="00F71D64" w:rsidRDefault="00F71D64" w:rsidP="00994866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80" w:rightFromText="180" w:vertAnchor="text" w:horzAnchor="margin" w:tblpY="164"/>
        <w:tblW w:w="0" w:type="auto"/>
        <w:tblBorders>
          <w:top w:val="dashSmallGap" w:sz="12" w:space="0" w:color="auto"/>
          <w:left w:val="dashSmallGap" w:sz="12" w:space="0" w:color="auto"/>
          <w:bottom w:val="dashSmallGap" w:sz="12" w:space="0" w:color="auto"/>
          <w:right w:val="dashSmallGap" w:sz="12" w:space="0" w:color="auto"/>
          <w:insideH w:val="dashSmallGap" w:sz="12" w:space="0" w:color="auto"/>
          <w:insideV w:val="dashSmallGap" w:sz="12" w:space="0" w:color="auto"/>
        </w:tblBorders>
        <w:tblLook w:val="01E0" w:firstRow="1" w:lastRow="1" w:firstColumn="1" w:lastColumn="1" w:noHBand="0" w:noVBand="0"/>
      </w:tblPr>
      <w:tblGrid>
        <w:gridCol w:w="1832"/>
        <w:gridCol w:w="1832"/>
        <w:gridCol w:w="1832"/>
        <w:gridCol w:w="1832"/>
      </w:tblGrid>
      <w:tr w:rsidR="00280357" w14:paraId="44B11126" w14:textId="77777777" w:rsidTr="00F71D64">
        <w:trPr>
          <w:trHeight w:val="420"/>
        </w:trPr>
        <w:tc>
          <w:tcPr>
            <w:tcW w:w="1832" w:type="dxa"/>
            <w:shd w:val="clear" w:color="auto" w:fill="auto"/>
          </w:tcPr>
          <w:p w14:paraId="04D5CE8F" w14:textId="77777777" w:rsidR="00280357" w:rsidRPr="002573E9" w:rsidRDefault="00280357" w:rsidP="00F71D64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73E9">
              <w:rPr>
                <w:rFonts w:ascii="Comic Sans MS" w:hAnsi="Comic Sans MS"/>
                <w:b/>
                <w:sz w:val="20"/>
                <w:szCs w:val="20"/>
                <w:u w:val="single"/>
              </w:rPr>
              <w:t>Reading</w:t>
            </w:r>
          </w:p>
        </w:tc>
        <w:tc>
          <w:tcPr>
            <w:tcW w:w="1832" w:type="dxa"/>
            <w:shd w:val="clear" w:color="auto" w:fill="auto"/>
          </w:tcPr>
          <w:p w14:paraId="1961F0D5" w14:textId="77777777" w:rsidR="00280357" w:rsidRPr="002573E9" w:rsidRDefault="00280357" w:rsidP="00F71D64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73E9">
              <w:rPr>
                <w:rFonts w:ascii="Comic Sans MS" w:hAnsi="Comic Sans MS"/>
                <w:b/>
                <w:sz w:val="20"/>
                <w:szCs w:val="20"/>
                <w:u w:val="single"/>
              </w:rPr>
              <w:t>Writing</w:t>
            </w:r>
          </w:p>
        </w:tc>
        <w:tc>
          <w:tcPr>
            <w:tcW w:w="1832" w:type="dxa"/>
            <w:shd w:val="clear" w:color="auto" w:fill="auto"/>
          </w:tcPr>
          <w:p w14:paraId="5D60EDA6" w14:textId="0F5952A9" w:rsidR="00280357" w:rsidRPr="002573E9" w:rsidRDefault="003B216A" w:rsidP="00F71D64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proofErr w:type="spellStart"/>
            <w:r>
              <w:rPr>
                <w:rFonts w:ascii="Comic Sans MS" w:hAnsi="Comic Sans MS"/>
                <w:b/>
                <w:sz w:val="20"/>
                <w:szCs w:val="20"/>
                <w:u w:val="single"/>
              </w:rPr>
              <w:t>Misc</w:t>
            </w:r>
            <w:proofErr w:type="spellEnd"/>
          </w:p>
        </w:tc>
        <w:tc>
          <w:tcPr>
            <w:tcW w:w="1832" w:type="dxa"/>
            <w:shd w:val="clear" w:color="auto" w:fill="auto"/>
          </w:tcPr>
          <w:p w14:paraId="6A89E413" w14:textId="77777777" w:rsidR="00280357" w:rsidRPr="002573E9" w:rsidRDefault="00280357" w:rsidP="00F71D64">
            <w:pPr>
              <w:tabs>
                <w:tab w:val="left" w:pos="3148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2573E9">
              <w:rPr>
                <w:rFonts w:ascii="Comic Sans MS" w:hAnsi="Comic Sans MS"/>
                <w:b/>
                <w:sz w:val="20"/>
                <w:szCs w:val="20"/>
                <w:u w:val="single"/>
              </w:rPr>
              <w:t>Math</w:t>
            </w:r>
          </w:p>
        </w:tc>
      </w:tr>
      <w:tr w:rsidR="00280357" w14:paraId="0E3D85CD" w14:textId="77777777" w:rsidTr="009C78C6">
        <w:trPr>
          <w:trHeight w:val="1682"/>
        </w:trPr>
        <w:tc>
          <w:tcPr>
            <w:tcW w:w="1832" w:type="dxa"/>
            <w:shd w:val="clear" w:color="auto" w:fill="auto"/>
          </w:tcPr>
          <w:p w14:paraId="381C7D55" w14:textId="2417AB5F" w:rsidR="003B216A" w:rsidRDefault="00280357" w:rsidP="003B216A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Introducing </w:t>
            </w:r>
            <w:proofErr w:type="spellStart"/>
            <w:r>
              <w:rPr>
                <w:sz w:val="20"/>
                <w:szCs w:val="20"/>
              </w:rPr>
              <w:t>Oo</w:t>
            </w:r>
            <w:proofErr w:type="spellEnd"/>
            <w:r>
              <w:rPr>
                <w:sz w:val="20"/>
                <w:szCs w:val="20"/>
              </w:rPr>
              <w:t xml:space="preserve">, Cc, </w:t>
            </w:r>
            <w:proofErr w:type="spellStart"/>
            <w:proofErr w:type="gramStart"/>
            <w:r>
              <w:rPr>
                <w:sz w:val="20"/>
                <w:szCs w:val="20"/>
              </w:rPr>
              <w:t>Ss</w:t>
            </w:r>
            <w:r w:rsidR="003B216A">
              <w:rPr>
                <w:sz w:val="20"/>
                <w:szCs w:val="20"/>
              </w:rPr>
              <w:t>,</w:t>
            </w:r>
            <w:r w:rsidR="003B216A" w:rsidRPr="003B216A">
              <w:rPr>
                <w:sz w:val="20"/>
                <w:szCs w:val="20"/>
              </w:rPr>
              <w:t>Uu</w:t>
            </w:r>
            <w:proofErr w:type="spellEnd"/>
            <w:proofErr w:type="gramEnd"/>
            <w:r w:rsidR="003B216A" w:rsidRPr="003B216A">
              <w:rPr>
                <w:sz w:val="20"/>
                <w:szCs w:val="20"/>
              </w:rPr>
              <w:t xml:space="preserve">, </w:t>
            </w:r>
            <w:proofErr w:type="spellStart"/>
            <w:r w:rsidR="003B216A" w:rsidRPr="003B216A">
              <w:rPr>
                <w:sz w:val="20"/>
                <w:szCs w:val="20"/>
              </w:rPr>
              <w:t>Qq</w:t>
            </w:r>
            <w:proofErr w:type="spellEnd"/>
            <w:r w:rsidR="003B216A" w:rsidRPr="003B216A">
              <w:rPr>
                <w:sz w:val="20"/>
                <w:szCs w:val="20"/>
              </w:rPr>
              <w:t xml:space="preserve">, </w:t>
            </w:r>
            <w:proofErr w:type="spellStart"/>
            <w:r w:rsidR="003B216A" w:rsidRPr="003B216A">
              <w:rPr>
                <w:sz w:val="20"/>
                <w:szCs w:val="20"/>
              </w:rPr>
              <w:t>Jj</w:t>
            </w:r>
            <w:proofErr w:type="spellEnd"/>
            <w:r w:rsidR="003B216A" w:rsidRPr="003B216A">
              <w:rPr>
                <w:sz w:val="20"/>
                <w:szCs w:val="20"/>
              </w:rPr>
              <w:t xml:space="preserve">, </w:t>
            </w:r>
            <w:proofErr w:type="spellStart"/>
            <w:r w:rsidR="003B216A" w:rsidRPr="003B216A">
              <w:rPr>
                <w:sz w:val="20"/>
                <w:szCs w:val="20"/>
              </w:rPr>
              <w:t>Ll</w:t>
            </w:r>
            <w:r w:rsidR="003B216A">
              <w:rPr>
                <w:sz w:val="20"/>
                <w:szCs w:val="20"/>
              </w:rPr>
              <w:t>,</w:t>
            </w:r>
            <w:r w:rsidR="003B216A" w:rsidRPr="003B216A">
              <w:rPr>
                <w:sz w:val="20"/>
                <w:szCs w:val="20"/>
              </w:rPr>
              <w:t>Gg</w:t>
            </w:r>
            <w:proofErr w:type="spellEnd"/>
            <w:r w:rsidR="003B216A" w:rsidRPr="003B216A">
              <w:rPr>
                <w:sz w:val="20"/>
                <w:szCs w:val="20"/>
              </w:rPr>
              <w:t xml:space="preserve">, </w:t>
            </w:r>
            <w:proofErr w:type="spellStart"/>
            <w:r w:rsidR="003B216A" w:rsidRPr="003B216A">
              <w:rPr>
                <w:sz w:val="20"/>
                <w:szCs w:val="20"/>
              </w:rPr>
              <w:t>Hh</w:t>
            </w:r>
            <w:proofErr w:type="spellEnd"/>
            <w:r w:rsidR="003B216A" w:rsidRPr="003B216A">
              <w:rPr>
                <w:sz w:val="20"/>
                <w:szCs w:val="20"/>
              </w:rPr>
              <w:t xml:space="preserve">, Kk, </w:t>
            </w:r>
            <w:proofErr w:type="spellStart"/>
            <w:r w:rsidR="003B216A" w:rsidRPr="003B216A">
              <w:rPr>
                <w:sz w:val="20"/>
                <w:szCs w:val="20"/>
              </w:rPr>
              <w:t>Zz</w:t>
            </w:r>
            <w:proofErr w:type="spellEnd"/>
            <w:r w:rsidR="003B216A">
              <w:rPr>
                <w:sz w:val="20"/>
                <w:szCs w:val="20"/>
              </w:rPr>
              <w:t xml:space="preserve">, </w:t>
            </w:r>
            <w:proofErr w:type="spellStart"/>
            <w:r w:rsidR="003B216A" w:rsidRPr="003B216A">
              <w:rPr>
                <w:sz w:val="20"/>
                <w:szCs w:val="20"/>
              </w:rPr>
              <w:t>Ww</w:t>
            </w:r>
            <w:proofErr w:type="spellEnd"/>
            <w:r w:rsidR="003B216A" w:rsidRPr="003B216A">
              <w:rPr>
                <w:sz w:val="20"/>
                <w:szCs w:val="20"/>
              </w:rPr>
              <w:t xml:space="preserve">, </w:t>
            </w:r>
            <w:proofErr w:type="spellStart"/>
            <w:r w:rsidR="003B216A" w:rsidRPr="003B216A">
              <w:rPr>
                <w:sz w:val="20"/>
                <w:szCs w:val="20"/>
              </w:rPr>
              <w:t>Yy</w:t>
            </w:r>
            <w:proofErr w:type="spellEnd"/>
            <w:r w:rsidR="003B216A" w:rsidRPr="003B216A">
              <w:rPr>
                <w:sz w:val="20"/>
                <w:szCs w:val="20"/>
              </w:rPr>
              <w:t>, Xx</w:t>
            </w:r>
          </w:p>
          <w:p w14:paraId="3B162E75" w14:textId="5F43C659" w:rsidR="003B216A" w:rsidRPr="003B216A" w:rsidRDefault="003B216A" w:rsidP="003B216A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Sight Words </w:t>
            </w:r>
          </w:p>
          <w:p w14:paraId="30C2D736" w14:textId="12897D57" w:rsidR="00280357" w:rsidRPr="003B216A" w:rsidRDefault="00280357" w:rsidP="003B216A">
            <w:pPr>
              <w:tabs>
                <w:tab w:val="left" w:pos="3148"/>
              </w:tabs>
              <w:ind w:left="360"/>
              <w:rPr>
                <w:sz w:val="20"/>
                <w:szCs w:val="20"/>
              </w:rPr>
            </w:pPr>
          </w:p>
          <w:p w14:paraId="656159C4" w14:textId="3A4553EA" w:rsidR="00280357" w:rsidRPr="00763430" w:rsidRDefault="00280357" w:rsidP="00280357">
            <w:pPr>
              <w:tabs>
                <w:tab w:val="left" w:pos="3148"/>
              </w:tabs>
              <w:ind w:left="360"/>
              <w:rPr>
                <w:sz w:val="20"/>
                <w:szCs w:val="20"/>
              </w:rPr>
            </w:pPr>
          </w:p>
        </w:tc>
        <w:tc>
          <w:tcPr>
            <w:tcW w:w="1832" w:type="dxa"/>
            <w:shd w:val="clear" w:color="auto" w:fill="auto"/>
          </w:tcPr>
          <w:p w14:paraId="62BD9310" w14:textId="51C5639E" w:rsidR="00280357" w:rsidRDefault="00280357" w:rsidP="00D05E0E">
            <w:pPr>
              <w:tabs>
                <w:tab w:val="left" w:pos="3148"/>
              </w:tabs>
              <w:rPr>
                <w:sz w:val="20"/>
                <w:szCs w:val="20"/>
              </w:rPr>
            </w:pPr>
          </w:p>
          <w:p w14:paraId="1DBFA501" w14:textId="7AC74FDC" w:rsidR="00280357" w:rsidRPr="0082067C" w:rsidRDefault="00280357" w:rsidP="009C78C6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Daily journals</w:t>
            </w:r>
          </w:p>
        </w:tc>
        <w:tc>
          <w:tcPr>
            <w:tcW w:w="1832" w:type="dxa"/>
            <w:shd w:val="clear" w:color="auto" w:fill="auto"/>
          </w:tcPr>
          <w:p w14:paraId="60FC1EE4" w14:textId="77777777" w:rsidR="00280357" w:rsidRPr="003B216A" w:rsidRDefault="00280357" w:rsidP="00E7377A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b/>
                <w:sz w:val="20"/>
                <w:szCs w:val="20"/>
              </w:rPr>
            </w:pPr>
            <w:r w:rsidRPr="00240747">
              <w:rPr>
                <w:b/>
                <w:sz w:val="20"/>
                <w:szCs w:val="20"/>
              </w:rPr>
              <w:t xml:space="preserve"> </w:t>
            </w:r>
            <w:r w:rsidR="003B216A">
              <w:rPr>
                <w:sz w:val="20"/>
                <w:szCs w:val="20"/>
              </w:rPr>
              <w:t>Color words</w:t>
            </w:r>
          </w:p>
          <w:p w14:paraId="4EE39766" w14:textId="7163FE17" w:rsidR="003B216A" w:rsidRPr="003B216A" w:rsidRDefault="003B216A" w:rsidP="00E7377A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i/>
                <w:sz w:val="20"/>
                <w:szCs w:val="20"/>
              </w:rPr>
            </w:pPr>
            <w:proofErr w:type="spellStart"/>
            <w:r w:rsidRPr="003B216A">
              <w:rPr>
                <w:i/>
                <w:sz w:val="20"/>
                <w:szCs w:val="20"/>
              </w:rPr>
              <w:t>Chicka</w:t>
            </w:r>
            <w:proofErr w:type="spellEnd"/>
            <w:r w:rsidRPr="003B216A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3B216A">
              <w:rPr>
                <w:i/>
                <w:sz w:val="20"/>
                <w:szCs w:val="20"/>
              </w:rPr>
              <w:t>Chicka</w:t>
            </w:r>
            <w:proofErr w:type="spellEnd"/>
            <w:r w:rsidRPr="003B216A">
              <w:rPr>
                <w:i/>
                <w:sz w:val="20"/>
                <w:szCs w:val="20"/>
              </w:rPr>
              <w:t xml:space="preserve"> Boom </w:t>
            </w:r>
            <w:proofErr w:type="spellStart"/>
            <w:r w:rsidRPr="003B216A">
              <w:rPr>
                <w:i/>
                <w:sz w:val="20"/>
                <w:szCs w:val="20"/>
              </w:rPr>
              <w:t>Boom</w:t>
            </w:r>
            <w:proofErr w:type="spellEnd"/>
            <w:r w:rsidRPr="003B216A">
              <w:rPr>
                <w:i/>
                <w:sz w:val="20"/>
                <w:szCs w:val="20"/>
              </w:rPr>
              <w:t xml:space="preserve"> </w:t>
            </w:r>
          </w:p>
        </w:tc>
        <w:tc>
          <w:tcPr>
            <w:tcW w:w="1832" w:type="dxa"/>
            <w:shd w:val="clear" w:color="auto" w:fill="auto"/>
          </w:tcPr>
          <w:p w14:paraId="7BDF4790" w14:textId="77777777" w:rsidR="00280357" w:rsidRDefault="00280357" w:rsidP="00F71D6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Continue with 0-5</w:t>
            </w:r>
          </w:p>
          <w:p w14:paraId="658B0D63" w14:textId="77777777" w:rsidR="00280357" w:rsidRDefault="00280357" w:rsidP="00F71D6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Topic 1 assessment </w:t>
            </w:r>
          </w:p>
          <w:p w14:paraId="4C3FB982" w14:textId="77777777" w:rsidR="00F25B1B" w:rsidRDefault="00F25B1B" w:rsidP="00F71D6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Comparing Numbers to 5</w:t>
            </w:r>
          </w:p>
          <w:p w14:paraId="0C341068" w14:textId="125E71C8" w:rsidR="00F25B1B" w:rsidRPr="00FB6732" w:rsidRDefault="00F25B1B" w:rsidP="00F71D64">
            <w:pPr>
              <w:numPr>
                <w:ilvl w:val="0"/>
                <w:numId w:val="2"/>
              </w:numPr>
              <w:tabs>
                <w:tab w:val="left" w:pos="3148"/>
              </w:tabs>
              <w:rPr>
                <w:sz w:val="22"/>
                <w:szCs w:val="22"/>
              </w:rPr>
            </w:pPr>
          </w:p>
        </w:tc>
      </w:tr>
    </w:tbl>
    <w:p w14:paraId="642F2CE4" w14:textId="25C9D0BE" w:rsidR="00776A31" w:rsidRPr="00174FF9" w:rsidRDefault="00241FAD" w:rsidP="00174FF9">
      <w:r>
        <w:rPr>
          <w:noProof/>
        </w:rPr>
        <w:drawing>
          <wp:anchor distT="0" distB="0" distL="114300" distR="114300" simplePos="0" relativeHeight="251676160" behindDoc="0" locked="0" layoutInCell="1" allowOverlap="1" wp14:anchorId="084882D0" wp14:editId="179A0C0E">
            <wp:simplePos x="0" y="0"/>
            <wp:positionH relativeFrom="column">
              <wp:posOffset>5045000</wp:posOffset>
            </wp:positionH>
            <wp:positionV relativeFrom="paragraph">
              <wp:posOffset>20462</wp:posOffset>
            </wp:positionV>
            <wp:extent cx="1751965" cy="942975"/>
            <wp:effectExtent l="0" t="0" r="635" b="9525"/>
            <wp:wrapNone/>
            <wp:docPr id="18" name="Picture 18" descr="https://tse3.mm.bing.net/th?u=https%3a%2f%2fupload.wikimedia.org%2fwikipedia%2fen%2f7%2f70%2fSouth_Cobb_HS_logo.jpg&amp;ehk=Qn9oUC%2f8iS1Rpm3AELvhOA&amp;r=0&amp;pid=OfficeInse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https://tse3.mm.bing.net/th?u=https%3a%2f%2fupload.wikimedia.org%2fwikipedia%2fen%2f7%2f70%2fSouth_Cobb_HS_logo.jpg&amp;ehk=Qn9oUC%2f8iS1Rpm3AELvhOA&amp;r=0&amp;pid=OfficeInse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1965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6FE3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1AEAB9B" wp14:editId="6978D14E">
                <wp:simplePos x="0" y="0"/>
                <wp:positionH relativeFrom="column">
                  <wp:posOffset>-119532</wp:posOffset>
                </wp:positionH>
                <wp:positionV relativeFrom="paragraph">
                  <wp:posOffset>1631344</wp:posOffset>
                </wp:positionV>
                <wp:extent cx="7185660" cy="824230"/>
                <wp:effectExtent l="19050" t="19050" r="15240" b="13970"/>
                <wp:wrapNone/>
                <wp:docPr id="1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85660" cy="824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38100" algn="ctr">
                          <a:solidFill>
                            <a:schemeClr val="accent2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/>
                      </wps:spPr>
                      <wps:txbx>
                        <w:txbxContent>
                          <w:p w14:paraId="54CFC9FE" w14:textId="77777777" w:rsidR="00994866" w:rsidRDefault="008D309B" w:rsidP="00F71D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14:paraId="4DDA6F59" w14:textId="303E0316" w:rsidR="005D0A69" w:rsidRPr="00040823" w:rsidRDefault="00994866" w:rsidP="00F71D64">
                            <w:pP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994866">
                              <w:rPr>
                                <w:rFonts w:ascii="Dot Stick Doodles" w:hAnsi="Dot Stick Doodles"/>
                                <w:sz w:val="36"/>
                                <w:szCs w:val="36"/>
                              </w:rPr>
                              <w:t xml:space="preserve">Contact </w:t>
                            </w:r>
                            <w:r>
                              <w:rPr>
                                <w:rFonts w:ascii="Dot Stick Doodles" w:hAnsi="Dot Stick Doodles"/>
                                <w:sz w:val="36"/>
                                <w:szCs w:val="36"/>
                              </w:rPr>
                              <w:t xml:space="preserve">information: </w:t>
                            </w:r>
                            <w:hyperlink r:id="rId11" w:history="1">
                              <w:r w:rsidRPr="00DB0C14">
                                <w:rPr>
                                  <w:rStyle w:val="Hyperlink"/>
                                  <w:rFonts w:ascii="Comic Sans MS" w:hAnsi="Comic Sans MS"/>
                                  <w:sz w:val="28"/>
                                  <w:szCs w:val="28"/>
                                </w:rPr>
                                <w:t>mmoore@sputnam.k12.in.us</w:t>
                              </w:r>
                            </w:hyperlink>
                            <w:r w:rsidR="00F71D64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</w:t>
                            </w:r>
                          </w:p>
                          <w:p w14:paraId="4FEE7F6D" w14:textId="77D0C5F6" w:rsidR="00FA6382" w:rsidRPr="00040823" w:rsidRDefault="00F71D64" w:rsidP="00FA638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AEAB9B" id="AutoShape 31" o:spid="_x0000_s1033" style="position:absolute;margin-left:-9.4pt;margin-top:128.45pt;width:565.8pt;height:64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" fillcolor="#ffd966 [1943]" strokecolor="#823b0b [1605]" strokeweight="3pt">
                <v:textbox>
                  <w:txbxContent>
                    <w:p w14:paraId="54CFC9FE" w14:textId="77777777" w:rsidR="00994866" w:rsidRDefault="008D309B" w:rsidP="00F71D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ab/>
                      </w:r>
                    </w:p>
                    <w:p w14:paraId="4DDA6F59" w14:textId="303E0316" w:rsidR="005D0A69" w:rsidRPr="00040823" w:rsidRDefault="00994866" w:rsidP="00F71D64">
                      <w:pPr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994866">
                        <w:rPr>
                          <w:rFonts w:ascii="Dot Stick Doodles" w:hAnsi="Dot Stick Doodles"/>
                          <w:sz w:val="36"/>
                          <w:szCs w:val="36"/>
                        </w:rPr>
                        <w:t xml:space="preserve">Contact </w:t>
                      </w:r>
                      <w:r>
                        <w:rPr>
                          <w:rFonts w:ascii="Dot Stick Doodles" w:hAnsi="Dot Stick Doodles"/>
                          <w:sz w:val="36"/>
                          <w:szCs w:val="36"/>
                        </w:rPr>
                        <w:t xml:space="preserve">information: </w:t>
                      </w:r>
                      <w:hyperlink r:id="rId12" w:history="1">
                        <w:r w:rsidRPr="00DB0C14">
                          <w:rPr>
                            <w:rStyle w:val="Hyperlink"/>
                            <w:rFonts w:ascii="Comic Sans MS" w:hAnsi="Comic Sans MS"/>
                            <w:sz w:val="28"/>
                            <w:szCs w:val="28"/>
                          </w:rPr>
                          <w:t>mmoore@sputnam.k12.in.us</w:t>
                        </w:r>
                      </w:hyperlink>
                      <w:r w:rsidR="00F71D64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</w:t>
                      </w:r>
                    </w:p>
                    <w:p w14:paraId="4FEE7F6D" w14:textId="77D0C5F6" w:rsidR="00FA6382" w:rsidRPr="00040823" w:rsidRDefault="00F71D64" w:rsidP="00FA638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                    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76A31" w:rsidRPr="00174FF9" w:rsidSect="00726660">
      <w:pgSz w:w="12240" w:h="15840"/>
      <w:pgMar w:top="432" w:right="576" w:bottom="432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bcPrin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wdyFunky">
    <w:altName w:val="Calibri"/>
    <w:charset w:val="00"/>
    <w:family w:val="auto"/>
    <w:pitch w:val="variable"/>
    <w:sig w:usb0="80000003" w:usb1="00010000" w:usb2="00000000" w:usb3="00000000" w:csb0="00000001" w:csb1="00000000"/>
  </w:font>
  <w:font w:name="AbcTeacher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DK Darker Marker">
    <w:altName w:val="Calibri"/>
    <w:panose1 w:val="00000000000000000000"/>
    <w:charset w:val="00"/>
    <w:family w:val="modern"/>
    <w:notTrueType/>
    <w:pitch w:val="variable"/>
    <w:sig w:usb0="80000007" w:usb1="00000002" w:usb2="00000000" w:usb3="00000000" w:csb0="00000083" w:csb1="00000000"/>
  </w:font>
  <w:font w:name="Janda Cheerful Script">
    <w:altName w:val="Calibri"/>
    <w:charset w:val="00"/>
    <w:family w:val="auto"/>
    <w:pitch w:val="variable"/>
    <w:sig w:usb0="A000002F" w:usb1="00000042" w:usb2="00000000" w:usb3="00000000" w:csb0="00000003" w:csb1="00000000"/>
  </w:font>
  <w:font w:name="MTF Jumpin' Jack">
    <w:altName w:val="Calibri"/>
    <w:charset w:val="00"/>
    <w:family w:val="auto"/>
    <w:pitch w:val="variable"/>
    <w:sig w:usb0="A00000A7" w:usb1="5000004A" w:usb2="00000000" w:usb3="00000000" w:csb0="00000111" w:csb1="00000000"/>
  </w:font>
  <w:font w:name="Dot Stick Doodles">
    <w:altName w:val="Calibri"/>
    <w:charset w:val="00"/>
    <w:family w:val="script"/>
    <w:pitch w:val="variable"/>
    <w:sig w:usb0="80000023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E117E"/>
    <w:multiLevelType w:val="hybridMultilevel"/>
    <w:tmpl w:val="1E10C3B0"/>
    <w:lvl w:ilvl="0" w:tplc="AED6DC0E">
      <w:start w:val="1"/>
      <w:numFmt w:val="bullet"/>
      <w:lvlText w:val=""/>
      <w:lvlJc w:val="left"/>
      <w:pPr>
        <w:tabs>
          <w:tab w:val="num" w:pos="216"/>
        </w:tabs>
        <w:ind w:left="0" w:firstLine="0"/>
      </w:pPr>
      <w:rPr>
        <w:rFonts w:ascii="Symbol" w:hAnsi="Symbol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D210D"/>
    <w:multiLevelType w:val="hybridMultilevel"/>
    <w:tmpl w:val="5CCED9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98143D"/>
    <w:multiLevelType w:val="hybridMultilevel"/>
    <w:tmpl w:val="B9940A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5529B4"/>
    <w:multiLevelType w:val="hybridMultilevel"/>
    <w:tmpl w:val="7FCAF284"/>
    <w:lvl w:ilvl="0" w:tplc="6734D16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ascii="AbcPrint" w:hAnsi="AbcPrint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AE9431B"/>
    <w:multiLevelType w:val="hybridMultilevel"/>
    <w:tmpl w:val="39DAD23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C12A4A"/>
    <w:multiLevelType w:val="hybridMultilevel"/>
    <w:tmpl w:val="0A7A6C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D537BA"/>
    <w:multiLevelType w:val="hybridMultilevel"/>
    <w:tmpl w:val="B6F8F8E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4E7393"/>
    <w:multiLevelType w:val="hybridMultilevel"/>
    <w:tmpl w:val="2B10880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1C4C338C"/>
    <w:multiLevelType w:val="hybridMultilevel"/>
    <w:tmpl w:val="E6E2F61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FD55A97"/>
    <w:multiLevelType w:val="hybridMultilevel"/>
    <w:tmpl w:val="2940C192"/>
    <w:lvl w:ilvl="0" w:tplc="6C8A5110">
      <w:start w:val="1"/>
      <w:numFmt w:val="bullet"/>
      <w:lvlText w:val=""/>
      <w:lvlJc w:val="left"/>
      <w:pPr>
        <w:tabs>
          <w:tab w:val="num" w:pos="72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F46784"/>
    <w:multiLevelType w:val="hybridMultilevel"/>
    <w:tmpl w:val="E83A862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0C0DDA"/>
    <w:multiLevelType w:val="hybridMultilevel"/>
    <w:tmpl w:val="50205CB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79685B"/>
    <w:multiLevelType w:val="hybridMultilevel"/>
    <w:tmpl w:val="1FD447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F321AD"/>
    <w:multiLevelType w:val="hybridMultilevel"/>
    <w:tmpl w:val="69E4EC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FA52C8"/>
    <w:multiLevelType w:val="hybridMultilevel"/>
    <w:tmpl w:val="D90667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2E92B8D"/>
    <w:multiLevelType w:val="hybridMultilevel"/>
    <w:tmpl w:val="16449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446C5E"/>
    <w:multiLevelType w:val="hybridMultilevel"/>
    <w:tmpl w:val="40DCA75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733752"/>
    <w:multiLevelType w:val="hybridMultilevel"/>
    <w:tmpl w:val="3DD45F28"/>
    <w:lvl w:ilvl="0" w:tplc="955A20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BA34F67"/>
    <w:multiLevelType w:val="hybridMultilevel"/>
    <w:tmpl w:val="C964B966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10105A"/>
    <w:multiLevelType w:val="hybridMultilevel"/>
    <w:tmpl w:val="A210B4C6"/>
    <w:lvl w:ilvl="0" w:tplc="04090009">
      <w:start w:val="1"/>
      <w:numFmt w:val="bullet"/>
      <w:lvlText w:val=""/>
      <w:lvlJc w:val="left"/>
      <w:pPr>
        <w:ind w:left="8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 w15:restartNumberingAfterBreak="0">
    <w:nsid w:val="5F795FC8"/>
    <w:multiLevelType w:val="hybridMultilevel"/>
    <w:tmpl w:val="078A9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F52C56"/>
    <w:multiLevelType w:val="hybridMultilevel"/>
    <w:tmpl w:val="E9B0A5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3E80C47"/>
    <w:multiLevelType w:val="hybridMultilevel"/>
    <w:tmpl w:val="9EBC42E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3" w15:restartNumberingAfterBreak="0">
    <w:nsid w:val="670C148B"/>
    <w:multiLevelType w:val="hybridMultilevel"/>
    <w:tmpl w:val="2E584D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E15778C"/>
    <w:multiLevelType w:val="hybridMultilevel"/>
    <w:tmpl w:val="F6DC04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1"/>
  </w:num>
  <w:num w:numId="3">
    <w:abstractNumId w:val="9"/>
  </w:num>
  <w:num w:numId="4">
    <w:abstractNumId w:val="0"/>
  </w:num>
  <w:num w:numId="5">
    <w:abstractNumId w:val="17"/>
  </w:num>
  <w:num w:numId="6">
    <w:abstractNumId w:val="3"/>
  </w:num>
  <w:num w:numId="7">
    <w:abstractNumId w:val="2"/>
  </w:num>
  <w:num w:numId="8">
    <w:abstractNumId w:val="8"/>
  </w:num>
  <w:num w:numId="9">
    <w:abstractNumId w:val="4"/>
  </w:num>
  <w:num w:numId="10">
    <w:abstractNumId w:val="23"/>
  </w:num>
  <w:num w:numId="11">
    <w:abstractNumId w:val="7"/>
  </w:num>
  <w:num w:numId="12">
    <w:abstractNumId w:val="5"/>
  </w:num>
  <w:num w:numId="13">
    <w:abstractNumId w:val="18"/>
  </w:num>
  <w:num w:numId="14">
    <w:abstractNumId w:val="24"/>
  </w:num>
  <w:num w:numId="15">
    <w:abstractNumId w:val="14"/>
  </w:num>
  <w:num w:numId="16">
    <w:abstractNumId w:val="10"/>
  </w:num>
  <w:num w:numId="17">
    <w:abstractNumId w:val="19"/>
  </w:num>
  <w:num w:numId="18">
    <w:abstractNumId w:val="22"/>
  </w:num>
  <w:num w:numId="19">
    <w:abstractNumId w:val="6"/>
  </w:num>
  <w:num w:numId="20">
    <w:abstractNumId w:val="12"/>
  </w:num>
  <w:num w:numId="21">
    <w:abstractNumId w:val="11"/>
  </w:num>
  <w:num w:numId="22">
    <w:abstractNumId w:val="13"/>
  </w:num>
  <w:num w:numId="23">
    <w:abstractNumId w:val="15"/>
  </w:num>
  <w:num w:numId="24">
    <w:abstractNumId w:val="1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54FA"/>
    <w:rsid w:val="00021343"/>
    <w:rsid w:val="00040823"/>
    <w:rsid w:val="000431BF"/>
    <w:rsid w:val="00045114"/>
    <w:rsid w:val="00063D3D"/>
    <w:rsid w:val="00067771"/>
    <w:rsid w:val="00072766"/>
    <w:rsid w:val="000B3543"/>
    <w:rsid w:val="000C2A53"/>
    <w:rsid w:val="000C3D89"/>
    <w:rsid w:val="000E172F"/>
    <w:rsid w:val="000F3C66"/>
    <w:rsid w:val="001221A3"/>
    <w:rsid w:val="001228D3"/>
    <w:rsid w:val="00144480"/>
    <w:rsid w:val="00165A17"/>
    <w:rsid w:val="00174FF9"/>
    <w:rsid w:val="001B28BA"/>
    <w:rsid w:val="001B42AF"/>
    <w:rsid w:val="001D5D27"/>
    <w:rsid w:val="001F05FD"/>
    <w:rsid w:val="001F539F"/>
    <w:rsid w:val="001F7C10"/>
    <w:rsid w:val="00201644"/>
    <w:rsid w:val="00225A2A"/>
    <w:rsid w:val="00225DB2"/>
    <w:rsid w:val="002330EE"/>
    <w:rsid w:val="00236235"/>
    <w:rsid w:val="00240747"/>
    <w:rsid w:val="00241FAD"/>
    <w:rsid w:val="0024690C"/>
    <w:rsid w:val="00252B6D"/>
    <w:rsid w:val="002573E9"/>
    <w:rsid w:val="0026155F"/>
    <w:rsid w:val="00271D50"/>
    <w:rsid w:val="002748A4"/>
    <w:rsid w:val="00275356"/>
    <w:rsid w:val="00280357"/>
    <w:rsid w:val="002868C4"/>
    <w:rsid w:val="002B20BC"/>
    <w:rsid w:val="002C3745"/>
    <w:rsid w:val="002C544D"/>
    <w:rsid w:val="002D1828"/>
    <w:rsid w:val="00307AC4"/>
    <w:rsid w:val="00321FFD"/>
    <w:rsid w:val="00325E17"/>
    <w:rsid w:val="00360399"/>
    <w:rsid w:val="003657B0"/>
    <w:rsid w:val="0038620B"/>
    <w:rsid w:val="00386C60"/>
    <w:rsid w:val="003A5EC9"/>
    <w:rsid w:val="003B216A"/>
    <w:rsid w:val="00404EAD"/>
    <w:rsid w:val="00415B5C"/>
    <w:rsid w:val="00416EBE"/>
    <w:rsid w:val="00426668"/>
    <w:rsid w:val="00437A45"/>
    <w:rsid w:val="0044314C"/>
    <w:rsid w:val="004646D9"/>
    <w:rsid w:val="00465AB2"/>
    <w:rsid w:val="004735A2"/>
    <w:rsid w:val="004B1114"/>
    <w:rsid w:val="004D4BCB"/>
    <w:rsid w:val="004E1ADB"/>
    <w:rsid w:val="004E1FF7"/>
    <w:rsid w:val="004E59FE"/>
    <w:rsid w:val="004F5843"/>
    <w:rsid w:val="0050209F"/>
    <w:rsid w:val="00522933"/>
    <w:rsid w:val="00527214"/>
    <w:rsid w:val="00546ABF"/>
    <w:rsid w:val="00554257"/>
    <w:rsid w:val="00554B35"/>
    <w:rsid w:val="005624F5"/>
    <w:rsid w:val="00563261"/>
    <w:rsid w:val="00571135"/>
    <w:rsid w:val="005754A0"/>
    <w:rsid w:val="00592E6E"/>
    <w:rsid w:val="0059620F"/>
    <w:rsid w:val="005A62D4"/>
    <w:rsid w:val="005B0B34"/>
    <w:rsid w:val="005D0A69"/>
    <w:rsid w:val="005D7040"/>
    <w:rsid w:val="005E261E"/>
    <w:rsid w:val="0064328A"/>
    <w:rsid w:val="006435C5"/>
    <w:rsid w:val="00650039"/>
    <w:rsid w:val="0065765E"/>
    <w:rsid w:val="00660F3A"/>
    <w:rsid w:val="006703C0"/>
    <w:rsid w:val="00687865"/>
    <w:rsid w:val="006A5439"/>
    <w:rsid w:val="006A7E4E"/>
    <w:rsid w:val="006B7929"/>
    <w:rsid w:val="006C711C"/>
    <w:rsid w:val="006E300F"/>
    <w:rsid w:val="0070208F"/>
    <w:rsid w:val="00702C9F"/>
    <w:rsid w:val="00703C51"/>
    <w:rsid w:val="00705AA0"/>
    <w:rsid w:val="00724389"/>
    <w:rsid w:val="0072600D"/>
    <w:rsid w:val="00726660"/>
    <w:rsid w:val="007273A8"/>
    <w:rsid w:val="007325F4"/>
    <w:rsid w:val="00734EE4"/>
    <w:rsid w:val="007565FA"/>
    <w:rsid w:val="00763430"/>
    <w:rsid w:val="00776A31"/>
    <w:rsid w:val="0077770E"/>
    <w:rsid w:val="007840F4"/>
    <w:rsid w:val="00794588"/>
    <w:rsid w:val="007A00D8"/>
    <w:rsid w:val="007A15A0"/>
    <w:rsid w:val="007B4687"/>
    <w:rsid w:val="007B5030"/>
    <w:rsid w:val="007B5920"/>
    <w:rsid w:val="007E2B84"/>
    <w:rsid w:val="00800190"/>
    <w:rsid w:val="00800273"/>
    <w:rsid w:val="0082067C"/>
    <w:rsid w:val="00823BB5"/>
    <w:rsid w:val="0083107A"/>
    <w:rsid w:val="008428FE"/>
    <w:rsid w:val="008571B7"/>
    <w:rsid w:val="00866756"/>
    <w:rsid w:val="00871CAE"/>
    <w:rsid w:val="008A74F0"/>
    <w:rsid w:val="008C4CE5"/>
    <w:rsid w:val="008C67EA"/>
    <w:rsid w:val="008D02AF"/>
    <w:rsid w:val="008D309B"/>
    <w:rsid w:val="008D7C15"/>
    <w:rsid w:val="008E064A"/>
    <w:rsid w:val="009011DF"/>
    <w:rsid w:val="009045E6"/>
    <w:rsid w:val="00931446"/>
    <w:rsid w:val="009336CE"/>
    <w:rsid w:val="00942C4F"/>
    <w:rsid w:val="00945964"/>
    <w:rsid w:val="009512D4"/>
    <w:rsid w:val="0096269D"/>
    <w:rsid w:val="00965649"/>
    <w:rsid w:val="00967BE6"/>
    <w:rsid w:val="00970106"/>
    <w:rsid w:val="00971CC9"/>
    <w:rsid w:val="00986915"/>
    <w:rsid w:val="009909BC"/>
    <w:rsid w:val="00994866"/>
    <w:rsid w:val="009948DE"/>
    <w:rsid w:val="009B7986"/>
    <w:rsid w:val="009C3681"/>
    <w:rsid w:val="009C6C37"/>
    <w:rsid w:val="009C787E"/>
    <w:rsid w:val="009C78C6"/>
    <w:rsid w:val="009E0755"/>
    <w:rsid w:val="009E4265"/>
    <w:rsid w:val="009E6C54"/>
    <w:rsid w:val="00A00531"/>
    <w:rsid w:val="00A133DA"/>
    <w:rsid w:val="00A25E8B"/>
    <w:rsid w:val="00A37993"/>
    <w:rsid w:val="00A51030"/>
    <w:rsid w:val="00A67C59"/>
    <w:rsid w:val="00A76F3D"/>
    <w:rsid w:val="00A77617"/>
    <w:rsid w:val="00A77C49"/>
    <w:rsid w:val="00AB0B0E"/>
    <w:rsid w:val="00AB60B8"/>
    <w:rsid w:val="00AC4016"/>
    <w:rsid w:val="00AD22E5"/>
    <w:rsid w:val="00AE116A"/>
    <w:rsid w:val="00AE148D"/>
    <w:rsid w:val="00B01208"/>
    <w:rsid w:val="00B02CA4"/>
    <w:rsid w:val="00B42803"/>
    <w:rsid w:val="00B47A35"/>
    <w:rsid w:val="00B5382E"/>
    <w:rsid w:val="00B65AC1"/>
    <w:rsid w:val="00B75A77"/>
    <w:rsid w:val="00B80F85"/>
    <w:rsid w:val="00BA2B61"/>
    <w:rsid w:val="00BB57A4"/>
    <w:rsid w:val="00BE65D4"/>
    <w:rsid w:val="00C000BB"/>
    <w:rsid w:val="00C2248F"/>
    <w:rsid w:val="00C27A68"/>
    <w:rsid w:val="00C32A9B"/>
    <w:rsid w:val="00C40227"/>
    <w:rsid w:val="00C432E8"/>
    <w:rsid w:val="00C455B7"/>
    <w:rsid w:val="00C465DE"/>
    <w:rsid w:val="00C54DD7"/>
    <w:rsid w:val="00CB73CA"/>
    <w:rsid w:val="00CC05A7"/>
    <w:rsid w:val="00CF5F99"/>
    <w:rsid w:val="00CF7566"/>
    <w:rsid w:val="00D05E0E"/>
    <w:rsid w:val="00D06FE3"/>
    <w:rsid w:val="00D25B0D"/>
    <w:rsid w:val="00D3299C"/>
    <w:rsid w:val="00D348E2"/>
    <w:rsid w:val="00D43E8B"/>
    <w:rsid w:val="00D44818"/>
    <w:rsid w:val="00D454DB"/>
    <w:rsid w:val="00D5234A"/>
    <w:rsid w:val="00D53247"/>
    <w:rsid w:val="00D82839"/>
    <w:rsid w:val="00D85E55"/>
    <w:rsid w:val="00D8637D"/>
    <w:rsid w:val="00DA5F38"/>
    <w:rsid w:val="00DA6B57"/>
    <w:rsid w:val="00DD4C01"/>
    <w:rsid w:val="00DD54FA"/>
    <w:rsid w:val="00DE3C0D"/>
    <w:rsid w:val="00DE52B8"/>
    <w:rsid w:val="00DF6F33"/>
    <w:rsid w:val="00E0674A"/>
    <w:rsid w:val="00E15586"/>
    <w:rsid w:val="00E169D2"/>
    <w:rsid w:val="00E202CE"/>
    <w:rsid w:val="00E213CA"/>
    <w:rsid w:val="00E23832"/>
    <w:rsid w:val="00E302F9"/>
    <w:rsid w:val="00E32E2C"/>
    <w:rsid w:val="00E41C68"/>
    <w:rsid w:val="00E66030"/>
    <w:rsid w:val="00E7377A"/>
    <w:rsid w:val="00E90E65"/>
    <w:rsid w:val="00EA4FBC"/>
    <w:rsid w:val="00EB315B"/>
    <w:rsid w:val="00EF0E94"/>
    <w:rsid w:val="00F0252B"/>
    <w:rsid w:val="00F25B1B"/>
    <w:rsid w:val="00F6188F"/>
    <w:rsid w:val="00F71D64"/>
    <w:rsid w:val="00F75FE2"/>
    <w:rsid w:val="00F76300"/>
    <w:rsid w:val="00F870E0"/>
    <w:rsid w:val="00FA0157"/>
    <w:rsid w:val="00FA537F"/>
    <w:rsid w:val="00FA6382"/>
    <w:rsid w:val="00FB6732"/>
    <w:rsid w:val="00FC6659"/>
    <w:rsid w:val="00FC7BAB"/>
    <w:rsid w:val="00FE40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o:colormru v:ext="edit" colors="#630,#422b24,#606,white,#3413ad,#100787,#fa0000"/>
    </o:shapedefaults>
    <o:shapelayout v:ext="edit">
      <o:idmap v:ext="edit" data="1"/>
    </o:shapelayout>
  </w:shapeDefaults>
  <w:decimalSymbol w:val="."/>
  <w:listSeparator w:val=","/>
  <w14:docId w14:val="70800FD1"/>
  <w15:chartTrackingRefBased/>
  <w15:docId w15:val="{BB194D93-AD63-413D-86C9-D51C85E1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rFonts w:ascii="Franklin Gothic Book" w:hAnsi="Franklin Gothic Book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74F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5B0B34"/>
    <w:rPr>
      <w:rFonts w:ascii="Tahoma" w:hAnsi="Tahoma" w:cs="Tahoma"/>
      <w:sz w:val="16"/>
      <w:szCs w:val="16"/>
    </w:rPr>
  </w:style>
  <w:style w:type="character" w:styleId="Hyperlink">
    <w:name w:val="Hyperlink"/>
    <w:rsid w:val="00D454DB"/>
    <w:rPr>
      <w:color w:val="0000FF"/>
      <w:u w:val="single"/>
    </w:rPr>
  </w:style>
  <w:style w:type="character" w:customStyle="1" w:styleId="aqj">
    <w:name w:val="aqj"/>
    <w:rsid w:val="001F539F"/>
  </w:style>
  <w:style w:type="character" w:customStyle="1" w:styleId="apple-converted-space">
    <w:name w:val="apple-converted-space"/>
    <w:rsid w:val="001F539F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1D6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06FE3"/>
    <w:pPr>
      <w:spacing w:before="100" w:beforeAutospacing="1" w:after="100" w:afterAutospacing="1"/>
    </w:pPr>
    <w:rPr>
      <w:rFonts w:ascii="Times New Roman" w:hAnsi="Times New Roman"/>
    </w:rPr>
  </w:style>
  <w:style w:type="paragraph" w:styleId="ListParagraph">
    <w:name w:val="List Paragraph"/>
    <w:basedOn w:val="Normal"/>
    <w:uiPriority w:val="34"/>
    <w:qFormat/>
    <w:rsid w:val="009948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22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4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mailto:mmoore@sputnam.k12.in.u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mailto:mmoore@sputnam.k12.in.us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1215FF-8F3C-4851-9B94-9C5E37AB6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Greenville County Schools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localuser</dc:creator>
  <cp:keywords/>
  <cp:lastModifiedBy>Megan Moore</cp:lastModifiedBy>
  <cp:revision>3</cp:revision>
  <cp:lastPrinted>2021-09-07T11:41:00Z</cp:lastPrinted>
  <dcterms:created xsi:type="dcterms:W3CDTF">2021-08-25T15:55:00Z</dcterms:created>
  <dcterms:modified xsi:type="dcterms:W3CDTF">2021-09-07T19:45:00Z</dcterms:modified>
</cp:coreProperties>
</file>